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5" w:firstLineChars="400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第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届“一站到底”团体选拔赛报名表</w:t>
      </w:r>
    </w:p>
    <w:tbl>
      <w:tblPr>
        <w:tblStyle w:val="5"/>
        <w:tblW w:w="10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174"/>
        <w:gridCol w:w="1974"/>
        <w:gridCol w:w="2137"/>
        <w:gridCol w:w="2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姓名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学号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班级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电话</w:t>
            </w: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8"/>
                <w:szCs w:val="28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13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13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13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1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  <w:tc>
          <w:tcPr>
            <w:tcW w:w="2137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队伍名称</w:t>
            </w:r>
          </w:p>
        </w:tc>
        <w:tc>
          <w:tcPr>
            <w:tcW w:w="84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队伍口号</w:t>
            </w:r>
          </w:p>
        </w:tc>
        <w:tc>
          <w:tcPr>
            <w:tcW w:w="84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备注：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1. 表格所填第一个参赛选手默认为队长。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2. 每支队伍限定为四人。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3. 可以跨班，跨年级组队。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4. 人数不足四人由工作人员随机分配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5. 队长请加群： 702213689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6. 报名表重命名为队伍名称后提交</w:t>
      </w:r>
    </w:p>
    <w:p>
      <w:pPr>
        <w:rPr>
          <w:rFonts w:ascii="宋体" w:hAnsi="宋体" w:eastAsia="宋体" w:cs="宋体"/>
          <w:b/>
          <w:bCs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840"/>
      <w:jc w:val="right"/>
      <w:rPr>
        <w:b/>
        <w:szCs w:val="21"/>
      </w:rPr>
    </w:pPr>
  </w:p>
  <w:p>
    <w:pPr>
      <w:wordWrap w:val="0"/>
      <w:jc w:val="right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2MzM2YzUyMzljNmQ3MjE0OGNhZmFmNWQ4NGQ3NGEifQ=="/>
  </w:docVars>
  <w:rsids>
    <w:rsidRoot w:val="00D74224"/>
    <w:rsid w:val="00117B82"/>
    <w:rsid w:val="001F786E"/>
    <w:rsid w:val="00200200"/>
    <w:rsid w:val="002B43C2"/>
    <w:rsid w:val="002D4E4D"/>
    <w:rsid w:val="003020CE"/>
    <w:rsid w:val="003E7BF7"/>
    <w:rsid w:val="00445791"/>
    <w:rsid w:val="004C7A23"/>
    <w:rsid w:val="005F53D5"/>
    <w:rsid w:val="00791DE0"/>
    <w:rsid w:val="0085069D"/>
    <w:rsid w:val="00952BB4"/>
    <w:rsid w:val="00BE6DFE"/>
    <w:rsid w:val="00D559F9"/>
    <w:rsid w:val="00D74224"/>
    <w:rsid w:val="00E43C7A"/>
    <w:rsid w:val="00EB6312"/>
    <w:rsid w:val="00ED211D"/>
    <w:rsid w:val="00EF5014"/>
    <w:rsid w:val="00EF5A6E"/>
    <w:rsid w:val="02AD3C81"/>
    <w:rsid w:val="0F5D16C8"/>
    <w:rsid w:val="1B9D75B2"/>
    <w:rsid w:val="35472B6F"/>
    <w:rsid w:val="741B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8">
    <w:name w:val="Grid Table 1 Light Accent 5"/>
    <w:basedOn w:val="4"/>
    <w:uiPriority w:val="46"/>
    <w:tblPr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9">
    <w:name w:val="Grid Table 1 Light Accent 4"/>
    <w:basedOn w:val="4"/>
    <w:uiPriority w:val="46"/>
    <w:tblPr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FFD96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FD96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0">
    <w:name w:val="Grid Table 1 Light Accent 3"/>
    <w:basedOn w:val="4"/>
    <w:uiPriority w:val="46"/>
    <w:tblPr>
      <w:tblBorders>
        <w:top w:val="single" w:color="DADADA" w:themeColor="accent3" w:themeTint="66" w:sz="4" w:space="0"/>
        <w:left w:val="single" w:color="DADADA" w:themeColor="accent3" w:themeTint="66" w:sz="4" w:space="0"/>
        <w:bottom w:val="single" w:color="DADADA" w:themeColor="accent3" w:themeTint="66" w:sz="4" w:space="0"/>
        <w:right w:val="single" w:color="DADADA" w:themeColor="accent3" w:themeTint="66" w:sz="4" w:space="0"/>
        <w:insideH w:val="single" w:color="DADADA" w:themeColor="accent3" w:themeTint="66" w:sz="4" w:space="0"/>
        <w:insideV w:val="single" w:color="DADADA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C8C8C8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C8C8C8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3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4">
    <w:name w:val="Unresolved Mention"/>
    <w:basedOn w:val="6"/>
    <w:semiHidden/>
    <w:unhideWhenUsed/>
    <w:qFormat/>
    <w:uiPriority w:val="99"/>
    <w:rPr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133</Characters>
  <Lines>1</Lines>
  <Paragraphs>1</Paragraphs>
  <TotalTime>0</TotalTime>
  <ScaleCrop>false</ScaleCrop>
  <LinksUpToDate>false</LinksUpToDate>
  <CharactersWithSpaces>142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2017-10-27T03:18:00Z</dcterms:created>
  <dc:creator>1242676821@qq.com</dc:creator>
  <cp:lastModifiedBy>wooho</cp:lastModifiedBy>
  <dcterms:modified xsi:type="dcterms:W3CDTF">2022-10-03T13:55:29Z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C9429A1681644F9D8C3F7EB61D09D40E</vt:lpwstr>
  </property>
</Properties>
</file>