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F76D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2025年“我的母校我代言”招生宣传寒假专项实践活动</w:t>
      </w:r>
    </w:p>
    <w:p w14:paraId="13F789EC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  <w:t>总结报告</w:t>
      </w:r>
    </w:p>
    <w:p w14:paraId="33886D4F"/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439D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 w14:paraId="3F6B099B">
            <w:pP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系招生宣传寒假专项实践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活动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组织情况</w:t>
            </w:r>
          </w:p>
        </w:tc>
      </w:tr>
      <w:tr w14:paraId="3EAC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108" w:type="dxa"/>
            <w:tcBorders>
              <w:bottom w:val="single" w:color="auto" w:sz="4" w:space="0"/>
            </w:tcBorders>
            <w:noWrap w:val="0"/>
            <w:vAlign w:val="top"/>
          </w:tcPr>
          <w:p w14:paraId="2507F58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4F41A4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09D65C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5A2119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AC95EF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A0ECC7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F8A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08" w:type="dxa"/>
            <w:noWrap w:val="0"/>
            <w:vAlign w:val="center"/>
          </w:tcPr>
          <w:p w14:paraId="2C592546">
            <w:pPr>
              <w:spacing w:line="56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系招生宣传寒假专项实践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活动开展情况</w:t>
            </w:r>
          </w:p>
        </w:tc>
      </w:tr>
      <w:tr w14:paraId="5E6D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08" w:type="dxa"/>
            <w:noWrap w:val="0"/>
            <w:vAlign w:val="top"/>
          </w:tcPr>
          <w:p w14:paraId="67AAF7D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20DF73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4B3213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D80AE4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DB6F8C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79562F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6485EC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6EA0B8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D8BE3D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81F6D3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5C9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 w14:paraId="09A3FBC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三、典型经验与建议  </w:t>
            </w:r>
          </w:p>
        </w:tc>
      </w:tr>
      <w:tr w14:paraId="4AF8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9108" w:type="dxa"/>
            <w:noWrap w:val="0"/>
            <w:vAlign w:val="top"/>
          </w:tcPr>
          <w:p w14:paraId="4A7A763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BB920F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32BC27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496D87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278BA0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C479A0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E6DBED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B21EC6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049B33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DA7AF0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B19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08" w:type="dxa"/>
            <w:tcBorders>
              <w:bottom w:val="single" w:color="auto" w:sz="4" w:space="0"/>
            </w:tcBorders>
            <w:noWrap w:val="0"/>
            <w:vAlign w:val="top"/>
          </w:tcPr>
          <w:p w14:paraId="2C60AE9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四、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指导教师工作内容</w:t>
            </w:r>
          </w:p>
        </w:tc>
      </w:tr>
      <w:tr w14:paraId="31E2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108" w:type="dxa"/>
            <w:noWrap w:val="0"/>
            <w:vAlign w:val="top"/>
          </w:tcPr>
          <w:p w14:paraId="7CF749EF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965D5B3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5628E2C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F9F6B34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B694168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6F8114F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</w:t>
            </w:r>
          </w:p>
          <w:p w14:paraId="29944B10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A533E50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3341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8" w:type="dxa"/>
            <w:noWrap w:val="0"/>
            <w:vAlign w:val="top"/>
          </w:tcPr>
          <w:p w14:paraId="6BEC9ACE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意见</w:t>
            </w:r>
          </w:p>
        </w:tc>
      </w:tr>
      <w:tr w14:paraId="441D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9108" w:type="dxa"/>
            <w:noWrap w:val="0"/>
            <w:vAlign w:val="top"/>
          </w:tcPr>
          <w:p w14:paraId="5BD74DC2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28810DB1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3CE8AF1E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35A337B4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2976A27A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4F64D013">
            <w:pPr>
              <w:spacing w:after="156"/>
              <w:ind w:firstLine="4760" w:firstLineChars="1700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负责人签名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 w:color="FFFFFF" w:themeColor="background1"/>
                <w:lang w:val="en-US" w:eastAsia="zh-CN"/>
              </w:rPr>
              <w:t>(系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 w:color="FFFFFF" w:themeColor="background1"/>
                <w:lang w:val="en-US" w:eastAsia="zh-CN"/>
              </w:rPr>
              <w:t xml:space="preserve">盖章） </w:t>
            </w:r>
          </w:p>
          <w:p w14:paraId="1572B572">
            <w:pPr>
              <w:spacing w:after="15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年    月    日</w:t>
            </w:r>
          </w:p>
        </w:tc>
      </w:tr>
    </w:tbl>
    <w:p w14:paraId="15286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CC2D543-CD64-43D1-A4B1-3ED7C72B8283}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855457CF-D6C2-4FD5-B621-C6F1B1F59E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668CD2-C1FE-4CE0-AA58-556EFD9B41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6654A93-F4E6-4F41-84BF-391F46C71C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I3NjU2NmQ4Mzk4ODdiMjVhN2JhMTBhOTE4NzAifQ=="/>
  </w:docVars>
  <w:rsids>
    <w:rsidRoot w:val="FFDDA804"/>
    <w:rsid w:val="098443F2"/>
    <w:rsid w:val="0A5F5270"/>
    <w:rsid w:val="1F487665"/>
    <w:rsid w:val="200A1C59"/>
    <w:rsid w:val="2FA65B9E"/>
    <w:rsid w:val="3F530998"/>
    <w:rsid w:val="400F24A7"/>
    <w:rsid w:val="4C89713D"/>
    <w:rsid w:val="55B3574B"/>
    <w:rsid w:val="5EDE46FD"/>
    <w:rsid w:val="6EE60768"/>
    <w:rsid w:val="7A5B1FE6"/>
    <w:rsid w:val="7FDA7E75"/>
    <w:rsid w:val="FFDDA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111</Characters>
  <Lines>0</Lines>
  <Paragraphs>0</Paragraphs>
  <TotalTime>2</TotalTime>
  <ScaleCrop>false</ScaleCrop>
  <LinksUpToDate>false</LinksUpToDate>
  <CharactersWithSpaces>201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2024-12-01T19:39:00Z</dcterms:created>
  <dc:creator>chen</dc:creator>
  <cp:lastModifiedBy>陈球胜</cp:lastModifiedBy>
  <dcterms:modified xsi:type="dcterms:W3CDTF">2025-01-02T03:29:31Z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84C3112777FA9131CA4B4C679A60AFE9_43</vt:lpwstr>
  </property>
</Properties>
</file>