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4A7B" w14:textId="77777777" w:rsidR="00AD2364" w:rsidRDefault="009E48C8" w:rsidP="0019766C">
      <w:pPr>
        <w:tabs>
          <w:tab w:val="left" w:pos="720"/>
        </w:tabs>
        <w:adjustRightInd w:val="0"/>
        <w:snapToGrid w:val="0"/>
        <w:spacing w:line="276" w:lineRule="auto"/>
        <w:jc w:val="center"/>
        <w:rPr>
          <w:rFonts w:ascii="仿宋_GB2312" w:eastAsia="仿宋_GB2312" w:hint="eastAsia"/>
          <w:b/>
          <w:sz w:val="15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机械工程</w:t>
      </w:r>
      <w:r>
        <w:rPr>
          <w:rFonts w:ascii="仿宋_GB2312" w:eastAsia="仿宋_GB2312"/>
          <w:b/>
          <w:sz w:val="36"/>
          <w:szCs w:val="36"/>
        </w:rPr>
        <w:t>系</w:t>
      </w:r>
      <w:r>
        <w:rPr>
          <w:rFonts w:ascii="仿宋_GB2312" w:eastAsia="仿宋_GB2312" w:hint="eastAsia"/>
          <w:b/>
          <w:sz w:val="36"/>
          <w:szCs w:val="36"/>
        </w:rPr>
        <w:t>“机械</w:t>
      </w:r>
      <w:r w:rsidR="000071CB">
        <w:rPr>
          <w:rFonts w:ascii="仿宋_GB2312" w:eastAsia="仿宋_GB2312" w:hint="eastAsia"/>
          <w:b/>
          <w:sz w:val="36"/>
          <w:szCs w:val="36"/>
        </w:rPr>
        <w:t>之星</w:t>
      </w:r>
      <w:r>
        <w:rPr>
          <w:rFonts w:ascii="仿宋_GB2312" w:eastAsia="仿宋_GB2312" w:hint="eastAsia"/>
          <w:b/>
          <w:sz w:val="36"/>
          <w:szCs w:val="36"/>
        </w:rPr>
        <w:t>”</w:t>
      </w:r>
      <w:r w:rsidR="006270EA">
        <w:rPr>
          <w:rFonts w:ascii="仿宋_GB2312" w:eastAsia="仿宋_GB2312" w:hint="eastAsia"/>
          <w:b/>
          <w:sz w:val="36"/>
          <w:szCs w:val="36"/>
        </w:rPr>
        <w:t>申报表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16"/>
        <w:gridCol w:w="1596"/>
        <w:gridCol w:w="8"/>
        <w:gridCol w:w="1089"/>
        <w:gridCol w:w="351"/>
        <w:gridCol w:w="783"/>
        <w:gridCol w:w="1418"/>
        <w:gridCol w:w="1893"/>
      </w:tblGrid>
      <w:tr w:rsidR="00AD2364" w14:paraId="58E2AE88" w14:textId="77777777" w:rsidTr="000C6724">
        <w:trPr>
          <w:cantSplit/>
          <w:trHeight w:hRule="exact" w:val="454"/>
        </w:trPr>
        <w:tc>
          <w:tcPr>
            <w:tcW w:w="1384" w:type="dxa"/>
            <w:gridSpan w:val="2"/>
            <w:vAlign w:val="center"/>
          </w:tcPr>
          <w:p w14:paraId="0CA939A9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姓  名</w:t>
            </w:r>
          </w:p>
        </w:tc>
        <w:tc>
          <w:tcPr>
            <w:tcW w:w="1604" w:type="dxa"/>
            <w:gridSpan w:val="2"/>
            <w:vAlign w:val="center"/>
          </w:tcPr>
          <w:p w14:paraId="5315CE3A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06956C01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2D5D092D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35E0A2" w14:textId="77777777" w:rsidR="00AD2364" w:rsidRDefault="00095F63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学</w:t>
            </w:r>
            <w:r w:rsidR="000C6724">
              <w:rPr>
                <w:rFonts w:ascii="仿宋_GB2312" w:eastAsia="仿宋_GB2312" w:hint="eastAsia"/>
                <w:position w:val="14"/>
                <w:sz w:val="28"/>
                <w:szCs w:val="28"/>
              </w:rPr>
              <w:t xml:space="preserve"> </w:t>
            </w:r>
            <w:r w:rsidR="000C6724">
              <w:rPr>
                <w:rFonts w:ascii="仿宋_GB2312" w:eastAsia="仿宋_GB2312"/>
                <w:position w:val="1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号</w:t>
            </w:r>
          </w:p>
        </w:tc>
        <w:tc>
          <w:tcPr>
            <w:tcW w:w="1893" w:type="dxa"/>
            <w:vAlign w:val="center"/>
          </w:tcPr>
          <w:p w14:paraId="5EF78629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</w:tr>
      <w:tr w:rsidR="00AD2364" w14:paraId="1B4E92FC" w14:textId="77777777" w:rsidTr="000C6724">
        <w:trPr>
          <w:cantSplit/>
          <w:trHeight w:hRule="exact" w:val="454"/>
        </w:trPr>
        <w:tc>
          <w:tcPr>
            <w:tcW w:w="1384" w:type="dxa"/>
            <w:gridSpan w:val="2"/>
            <w:vAlign w:val="center"/>
          </w:tcPr>
          <w:p w14:paraId="0B4E76DE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出生年月</w:t>
            </w:r>
          </w:p>
        </w:tc>
        <w:tc>
          <w:tcPr>
            <w:tcW w:w="1604" w:type="dxa"/>
            <w:gridSpan w:val="2"/>
            <w:vAlign w:val="center"/>
          </w:tcPr>
          <w:p w14:paraId="5C32E5DC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14:paraId="27A90024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1977290A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6E34CF" w14:textId="77777777" w:rsidR="00AD2364" w:rsidRDefault="00095F63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政治面貌</w:t>
            </w:r>
          </w:p>
        </w:tc>
        <w:tc>
          <w:tcPr>
            <w:tcW w:w="1893" w:type="dxa"/>
            <w:vAlign w:val="center"/>
          </w:tcPr>
          <w:p w14:paraId="1DECAA50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</w:tr>
      <w:tr w:rsidR="000C6724" w14:paraId="1C02F019" w14:textId="77777777" w:rsidTr="00255A70">
        <w:trPr>
          <w:cantSplit/>
          <w:trHeight w:hRule="exact" w:val="454"/>
        </w:trPr>
        <w:tc>
          <w:tcPr>
            <w:tcW w:w="2988" w:type="dxa"/>
            <w:gridSpan w:val="4"/>
            <w:vAlign w:val="center"/>
          </w:tcPr>
          <w:p w14:paraId="306991CF" w14:textId="77777777" w:rsidR="000C6724" w:rsidRDefault="000C672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现任职务</w:t>
            </w:r>
          </w:p>
        </w:tc>
        <w:tc>
          <w:tcPr>
            <w:tcW w:w="5534" w:type="dxa"/>
            <w:gridSpan w:val="5"/>
            <w:vAlign w:val="center"/>
          </w:tcPr>
          <w:p w14:paraId="5D0B77E2" w14:textId="77777777" w:rsidR="000C6724" w:rsidRDefault="000C672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</w:tr>
      <w:tr w:rsidR="00AD2364" w14:paraId="3B575A9A" w14:textId="77777777" w:rsidTr="00B5384B">
        <w:trPr>
          <w:cantSplit/>
          <w:trHeight w:hRule="exact" w:val="454"/>
        </w:trPr>
        <w:tc>
          <w:tcPr>
            <w:tcW w:w="2980" w:type="dxa"/>
            <w:gridSpan w:val="3"/>
            <w:vAlign w:val="center"/>
          </w:tcPr>
          <w:p w14:paraId="37C19E23" w14:textId="77777777" w:rsidR="00AD2364" w:rsidRDefault="004930CB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专业班级</w:t>
            </w:r>
          </w:p>
        </w:tc>
        <w:tc>
          <w:tcPr>
            <w:tcW w:w="5542" w:type="dxa"/>
            <w:gridSpan w:val="6"/>
            <w:vAlign w:val="center"/>
          </w:tcPr>
          <w:p w14:paraId="19DC8141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</w:tr>
      <w:tr w:rsidR="00AD2364" w14:paraId="0FDFC9AD" w14:textId="77777777" w:rsidTr="000C6724">
        <w:trPr>
          <w:cantSplit/>
          <w:trHeight w:hRule="exact" w:val="454"/>
        </w:trPr>
        <w:tc>
          <w:tcPr>
            <w:tcW w:w="1384" w:type="dxa"/>
            <w:gridSpan w:val="2"/>
            <w:vAlign w:val="center"/>
          </w:tcPr>
          <w:p w14:paraId="213BA46F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申请类别</w:t>
            </w:r>
          </w:p>
        </w:tc>
        <w:tc>
          <w:tcPr>
            <w:tcW w:w="3827" w:type="dxa"/>
            <w:gridSpan w:val="5"/>
            <w:vAlign w:val="center"/>
          </w:tcPr>
          <w:p w14:paraId="081FEBAD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A10BE9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14"/>
                <w:sz w:val="28"/>
                <w:szCs w:val="28"/>
              </w:rPr>
              <w:t>联系电话</w:t>
            </w:r>
          </w:p>
        </w:tc>
        <w:tc>
          <w:tcPr>
            <w:tcW w:w="1893" w:type="dxa"/>
            <w:vAlign w:val="center"/>
          </w:tcPr>
          <w:p w14:paraId="7C52CF18" w14:textId="77777777" w:rsidR="00AD2364" w:rsidRDefault="00AD2364" w:rsidP="00B5384B">
            <w:pPr>
              <w:spacing w:line="240" w:lineRule="atLeast"/>
              <w:jc w:val="center"/>
              <w:rPr>
                <w:rFonts w:ascii="仿宋_GB2312" w:eastAsia="仿宋_GB2312" w:hint="eastAsia"/>
                <w:position w:val="14"/>
                <w:sz w:val="28"/>
                <w:szCs w:val="28"/>
              </w:rPr>
            </w:pPr>
          </w:p>
        </w:tc>
      </w:tr>
      <w:tr w:rsidR="00AD2364" w14:paraId="287B182D" w14:textId="77777777">
        <w:trPr>
          <w:cantSplit/>
          <w:trHeight w:val="5791"/>
        </w:trPr>
        <w:tc>
          <w:tcPr>
            <w:tcW w:w="468" w:type="dxa"/>
            <w:vAlign w:val="center"/>
          </w:tcPr>
          <w:p w14:paraId="1748B25D" w14:textId="77777777" w:rsidR="00AD2364" w:rsidRDefault="00AD2364">
            <w:pPr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个人事迹</w:t>
            </w:r>
          </w:p>
        </w:tc>
        <w:tc>
          <w:tcPr>
            <w:tcW w:w="8054" w:type="dxa"/>
            <w:gridSpan w:val="8"/>
            <w:vAlign w:val="center"/>
          </w:tcPr>
          <w:p w14:paraId="5AEF5C52" w14:textId="77777777" w:rsidR="00AD2364" w:rsidRDefault="00AD2364">
            <w:pPr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（可另附）</w:t>
            </w:r>
          </w:p>
          <w:p w14:paraId="2BB59B05" w14:textId="77777777" w:rsidR="00AD2364" w:rsidRDefault="00AD2364">
            <w:pPr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108D180" w14:textId="77777777" w:rsidR="00AD2364" w:rsidRDefault="00AD2364">
            <w:pPr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A5A0EA9" w14:textId="77777777" w:rsidR="00AD2364" w:rsidRDefault="00AD2364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BF170A3" w14:textId="77777777" w:rsidR="00AD2364" w:rsidRDefault="00AD2364">
            <w:pPr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D2364" w14:paraId="1A29E264" w14:textId="77777777">
        <w:trPr>
          <w:cantSplit/>
        </w:trPr>
        <w:tc>
          <w:tcPr>
            <w:tcW w:w="4428" w:type="dxa"/>
            <w:gridSpan w:val="6"/>
            <w:vAlign w:val="center"/>
          </w:tcPr>
          <w:p w14:paraId="155B2CAC" w14:textId="77777777" w:rsidR="00AD2364" w:rsidRDefault="00AD2364">
            <w:pPr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所在团支部意见</w:t>
            </w:r>
          </w:p>
        </w:tc>
        <w:tc>
          <w:tcPr>
            <w:tcW w:w="4094" w:type="dxa"/>
            <w:gridSpan w:val="3"/>
            <w:vAlign w:val="center"/>
          </w:tcPr>
          <w:p w14:paraId="65CD9068" w14:textId="77777777" w:rsidR="00AD2364" w:rsidRDefault="000071CB">
            <w:pPr>
              <w:spacing w:line="24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  <w:r w:rsidR="00AD2364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</w:tr>
      <w:tr w:rsidR="00AD2364" w14:paraId="1D5D4A0D" w14:textId="77777777" w:rsidTr="000C6724">
        <w:trPr>
          <w:cantSplit/>
          <w:trHeight w:val="2835"/>
        </w:trPr>
        <w:tc>
          <w:tcPr>
            <w:tcW w:w="4428" w:type="dxa"/>
            <w:gridSpan w:val="6"/>
            <w:vAlign w:val="center"/>
          </w:tcPr>
          <w:p w14:paraId="53DECC6D" w14:textId="77777777" w:rsidR="00AD2364" w:rsidRDefault="00AD2364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55550FC" w14:textId="77777777" w:rsidR="00AD2364" w:rsidRDefault="00AD2364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55108FCA" w14:textId="77777777" w:rsidR="00AD2364" w:rsidRDefault="00AD2364">
            <w:pPr>
              <w:spacing w:line="500" w:lineRule="exact"/>
              <w:ind w:firstLine="15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章</w:t>
            </w:r>
          </w:p>
          <w:p w14:paraId="776913B8" w14:textId="77777777" w:rsidR="00AD2364" w:rsidRDefault="00AD2364">
            <w:pPr>
              <w:spacing w:line="500" w:lineRule="exact"/>
              <w:ind w:firstLine="9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4094" w:type="dxa"/>
            <w:gridSpan w:val="3"/>
            <w:vAlign w:val="center"/>
          </w:tcPr>
          <w:p w14:paraId="152663CC" w14:textId="77777777" w:rsidR="00AD2364" w:rsidRDefault="00AD2364">
            <w:pPr>
              <w:spacing w:line="24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CCF3696" w14:textId="77777777" w:rsidR="00AD2364" w:rsidRDefault="00AD2364">
            <w:pPr>
              <w:spacing w:line="240" w:lineRule="atLeast"/>
              <w:ind w:firstLine="15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46E2283" w14:textId="77777777" w:rsidR="00AD2364" w:rsidRDefault="00AD2364">
            <w:pPr>
              <w:spacing w:line="500" w:lineRule="exact"/>
              <w:ind w:firstLine="15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章</w:t>
            </w:r>
          </w:p>
          <w:p w14:paraId="002EC58C" w14:textId="77777777" w:rsidR="00AD2364" w:rsidRDefault="00AD2364">
            <w:pPr>
              <w:spacing w:line="500" w:lineRule="exact"/>
              <w:ind w:firstLine="15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14:paraId="1EEEA56D" w14:textId="77777777" w:rsidR="00B5384B" w:rsidRPr="000C6724" w:rsidRDefault="00AD2364">
      <w:pPr>
        <w:adjustRightInd w:val="0"/>
        <w:ind w:right="561"/>
        <w:rPr>
          <w:rFonts w:ascii="楷体_GB2312" w:eastAsia="楷体_GB2312" w:hAnsi="楷体_GB2312" w:cs="楷体_GB2312"/>
          <w:b/>
          <w:szCs w:val="24"/>
        </w:rPr>
      </w:pPr>
      <w:r w:rsidRPr="000C6724">
        <w:rPr>
          <w:rFonts w:ascii="楷体_GB2312" w:eastAsia="楷体_GB2312" w:hAnsi="楷体_GB2312" w:cs="楷体_GB2312" w:hint="eastAsia"/>
          <w:b/>
          <w:szCs w:val="24"/>
        </w:rPr>
        <w:t>备注：请勿改动表格。</w:t>
      </w:r>
    </w:p>
    <w:p w14:paraId="444CFA26" w14:textId="77777777" w:rsidR="00AD2364" w:rsidRDefault="00AD2364" w:rsidP="004930CB">
      <w:pPr>
        <w:adjustRightInd w:val="0"/>
        <w:ind w:right="561"/>
      </w:pPr>
    </w:p>
    <w:sectPr w:rsidR="00AD23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A454" w14:textId="77777777" w:rsidR="00342EFD" w:rsidRDefault="00342EFD" w:rsidP="00B5384B">
      <w:r>
        <w:separator/>
      </w:r>
    </w:p>
  </w:endnote>
  <w:endnote w:type="continuationSeparator" w:id="0">
    <w:p w14:paraId="19B26237" w14:textId="77777777" w:rsidR="00342EFD" w:rsidRDefault="00342EFD" w:rsidP="00B5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56AF" w14:textId="77777777" w:rsidR="00342EFD" w:rsidRDefault="00342EFD" w:rsidP="00B5384B">
      <w:r>
        <w:separator/>
      </w:r>
    </w:p>
  </w:footnote>
  <w:footnote w:type="continuationSeparator" w:id="0">
    <w:p w14:paraId="764AF493" w14:textId="77777777" w:rsidR="00342EFD" w:rsidRDefault="00342EFD" w:rsidP="00B5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BD69D"/>
    <w:multiLevelType w:val="singleLevel"/>
    <w:tmpl w:val="551BD69D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1BD6C5"/>
    <w:multiLevelType w:val="singleLevel"/>
    <w:tmpl w:val="551BD6C5"/>
    <w:lvl w:ilvl="0">
      <w:start w:val="1"/>
      <w:numFmt w:val="decimal"/>
      <w:suff w:val="nothing"/>
      <w:lvlText w:val="%1."/>
      <w:lvlJc w:val="left"/>
    </w:lvl>
  </w:abstractNum>
  <w:num w:numId="1" w16cid:durableId="726297558">
    <w:abstractNumId w:val="0"/>
  </w:num>
  <w:num w:numId="2" w16cid:durableId="104047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K2MDMxs7QwNjRU0lEKTi0uzszPAykwqQUAoqNBdiwAAAA="/>
  </w:docVars>
  <w:rsids>
    <w:rsidRoot w:val="00F16672"/>
    <w:rsid w:val="000071CB"/>
    <w:rsid w:val="00016E32"/>
    <w:rsid w:val="00051AE8"/>
    <w:rsid w:val="00051DBB"/>
    <w:rsid w:val="00095F63"/>
    <w:rsid w:val="000A1020"/>
    <w:rsid w:val="000A7DA6"/>
    <w:rsid w:val="000C6724"/>
    <w:rsid w:val="00116A71"/>
    <w:rsid w:val="00154C26"/>
    <w:rsid w:val="00164307"/>
    <w:rsid w:val="00171261"/>
    <w:rsid w:val="0017338E"/>
    <w:rsid w:val="00193172"/>
    <w:rsid w:val="0019766C"/>
    <w:rsid w:val="001F2F40"/>
    <w:rsid w:val="001F39EF"/>
    <w:rsid w:val="00217F3D"/>
    <w:rsid w:val="00241AB6"/>
    <w:rsid w:val="00255A70"/>
    <w:rsid w:val="0028323B"/>
    <w:rsid w:val="002A0246"/>
    <w:rsid w:val="002E0987"/>
    <w:rsid w:val="00342EFD"/>
    <w:rsid w:val="003F474B"/>
    <w:rsid w:val="004426AA"/>
    <w:rsid w:val="004930CB"/>
    <w:rsid w:val="004B5ED4"/>
    <w:rsid w:val="004D1183"/>
    <w:rsid w:val="004D7297"/>
    <w:rsid w:val="004E4443"/>
    <w:rsid w:val="004F69BA"/>
    <w:rsid w:val="005948E4"/>
    <w:rsid w:val="005B3B3E"/>
    <w:rsid w:val="005B7247"/>
    <w:rsid w:val="005C1717"/>
    <w:rsid w:val="005F2702"/>
    <w:rsid w:val="006270EA"/>
    <w:rsid w:val="00630038"/>
    <w:rsid w:val="006429BE"/>
    <w:rsid w:val="006510B3"/>
    <w:rsid w:val="00652285"/>
    <w:rsid w:val="006A79D7"/>
    <w:rsid w:val="006C4210"/>
    <w:rsid w:val="006C44E9"/>
    <w:rsid w:val="0075584B"/>
    <w:rsid w:val="008745D4"/>
    <w:rsid w:val="00894BB9"/>
    <w:rsid w:val="00895E37"/>
    <w:rsid w:val="00990D66"/>
    <w:rsid w:val="009A70AF"/>
    <w:rsid w:val="009E48C8"/>
    <w:rsid w:val="00A20C38"/>
    <w:rsid w:val="00A2368A"/>
    <w:rsid w:val="00A631F1"/>
    <w:rsid w:val="00A82FA6"/>
    <w:rsid w:val="00A95995"/>
    <w:rsid w:val="00AD1E3A"/>
    <w:rsid w:val="00AD2364"/>
    <w:rsid w:val="00AE09AD"/>
    <w:rsid w:val="00AE64A5"/>
    <w:rsid w:val="00B23A7A"/>
    <w:rsid w:val="00B5384B"/>
    <w:rsid w:val="00D14A09"/>
    <w:rsid w:val="00D30DF2"/>
    <w:rsid w:val="00D32FB5"/>
    <w:rsid w:val="00D33A89"/>
    <w:rsid w:val="00E303AD"/>
    <w:rsid w:val="00E8746D"/>
    <w:rsid w:val="00EA7059"/>
    <w:rsid w:val="00ED0979"/>
    <w:rsid w:val="00F16672"/>
    <w:rsid w:val="00F5072D"/>
    <w:rsid w:val="00FA5C8B"/>
    <w:rsid w:val="0314419D"/>
    <w:rsid w:val="07AF6515"/>
    <w:rsid w:val="08AE69CD"/>
    <w:rsid w:val="0ACA72E1"/>
    <w:rsid w:val="0CEC69C1"/>
    <w:rsid w:val="0F5A7299"/>
    <w:rsid w:val="10D26327"/>
    <w:rsid w:val="11DD1FE8"/>
    <w:rsid w:val="11F25EF9"/>
    <w:rsid w:val="132F6056"/>
    <w:rsid w:val="14BA590D"/>
    <w:rsid w:val="198D747A"/>
    <w:rsid w:val="1A872F16"/>
    <w:rsid w:val="1CD02C80"/>
    <w:rsid w:val="1F1766A3"/>
    <w:rsid w:val="1F451888"/>
    <w:rsid w:val="20217838"/>
    <w:rsid w:val="21280F24"/>
    <w:rsid w:val="257067A1"/>
    <w:rsid w:val="25E36133"/>
    <w:rsid w:val="27274C99"/>
    <w:rsid w:val="27CC5A09"/>
    <w:rsid w:val="28701767"/>
    <w:rsid w:val="2A63541A"/>
    <w:rsid w:val="327D0C02"/>
    <w:rsid w:val="32930025"/>
    <w:rsid w:val="38360444"/>
    <w:rsid w:val="399B4893"/>
    <w:rsid w:val="3EFE2415"/>
    <w:rsid w:val="424261F4"/>
    <w:rsid w:val="47157C1E"/>
    <w:rsid w:val="4B0A22CA"/>
    <w:rsid w:val="4BF96735"/>
    <w:rsid w:val="4C6960FF"/>
    <w:rsid w:val="50952311"/>
    <w:rsid w:val="521B5AA5"/>
    <w:rsid w:val="521D2A66"/>
    <w:rsid w:val="52AA68B0"/>
    <w:rsid w:val="56707EE0"/>
    <w:rsid w:val="57C33704"/>
    <w:rsid w:val="586E67B3"/>
    <w:rsid w:val="5AC24977"/>
    <w:rsid w:val="5D6F7A58"/>
    <w:rsid w:val="5EE11EB8"/>
    <w:rsid w:val="60A81824"/>
    <w:rsid w:val="63647506"/>
    <w:rsid w:val="68311D1B"/>
    <w:rsid w:val="6ED404B5"/>
    <w:rsid w:val="723B4578"/>
    <w:rsid w:val="73F3494A"/>
    <w:rsid w:val="76EB60CF"/>
    <w:rsid w:val="774A68B7"/>
    <w:rsid w:val="78C56835"/>
    <w:rsid w:val="7E2643F0"/>
    <w:rsid w:val="7E6C6CF7"/>
    <w:rsid w:val="7EC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23484E3"/>
  <w15:chartTrackingRefBased/>
  <w15:docId w15:val="{E24CE333-10B6-4ACB-A068-CF6ED1AD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18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annotation reference"/>
    <w:rsid w:val="00241AB6"/>
    <w:rPr>
      <w:sz w:val="21"/>
      <w:szCs w:val="21"/>
    </w:rPr>
  </w:style>
  <w:style w:type="paragraph" w:styleId="a8">
    <w:name w:val="annotation text"/>
    <w:basedOn w:val="a"/>
    <w:link w:val="a9"/>
    <w:rsid w:val="00241AB6"/>
    <w:pPr>
      <w:jc w:val="left"/>
    </w:pPr>
  </w:style>
  <w:style w:type="character" w:customStyle="1" w:styleId="a9">
    <w:name w:val="批注文字 字符"/>
    <w:link w:val="a8"/>
    <w:rsid w:val="00241AB6"/>
    <w:rPr>
      <w:kern w:val="2"/>
      <w:sz w:val="24"/>
    </w:rPr>
  </w:style>
  <w:style w:type="paragraph" w:styleId="aa">
    <w:name w:val="annotation subject"/>
    <w:basedOn w:val="a8"/>
    <w:next w:val="a8"/>
    <w:link w:val="ab"/>
    <w:rsid w:val="00241AB6"/>
    <w:rPr>
      <w:b/>
      <w:bCs/>
    </w:rPr>
  </w:style>
  <w:style w:type="character" w:customStyle="1" w:styleId="ab">
    <w:name w:val="批注主题 字符"/>
    <w:link w:val="aa"/>
    <w:rsid w:val="00241AB6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 表一：</dc:title>
  <dc:subject/>
  <dc:creator>张瑶瑶</dc:creator>
  <cp:keywords/>
  <dc:description/>
  <cp:lastModifiedBy>志勇 谢</cp:lastModifiedBy>
  <cp:revision>3</cp:revision>
  <dcterms:created xsi:type="dcterms:W3CDTF">2023-11-30T04:30:00Z</dcterms:created>
  <dcterms:modified xsi:type="dcterms:W3CDTF">2023-11-30T04:30:00Z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