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05A1">
      <w:pPr>
        <w:widowControl/>
        <w:spacing w:line="300" w:lineRule="auto"/>
        <w:jc w:val="center"/>
        <w:rPr>
          <w:rFonts w:hint="eastAsia" w:ascii="华文行楷" w:hAnsi="GulimChe" w:eastAsia="华文行楷"/>
          <w:sz w:val="72"/>
          <w:szCs w:val="72"/>
          <w:lang w:eastAsia="zh-CN"/>
        </w:rPr>
      </w:pPr>
      <w:bookmarkStart w:id="0" w:name="_GoBack"/>
      <w:bookmarkEnd w:id="0"/>
      <w:r>
        <w:rPr>
          <w:rFonts w:hint="eastAsia" w:ascii="华文行楷" w:hAnsi="GulimChe" w:eastAsia="华文行楷"/>
          <w:sz w:val="72"/>
          <w:szCs w:val="72"/>
          <w:lang w:eastAsia="zh-CN"/>
        </w:rPr>
        <w:drawing>
          <wp:inline distT="0" distB="0" distL="114300" distR="114300">
            <wp:extent cx="4181475" cy="1757045"/>
            <wp:effectExtent l="0" t="0" r="0" b="0"/>
            <wp:docPr id="2" name="图片 2" descr="工大学子创客空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工大学子创客空间"/>
                    <pic:cNvPicPr>
                      <a:picLocks noChangeAspect="1"/>
                    </pic:cNvPicPr>
                  </pic:nvPicPr>
                  <pic:blipFill>
                    <a:blip r:embed="rId5"/>
                    <a:srcRect l="5132" r="1554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A76A">
      <w:pPr>
        <w:widowControl/>
        <w:spacing w:line="300" w:lineRule="auto"/>
        <w:jc w:val="center"/>
        <w:rPr>
          <w:rFonts w:ascii="华文行楷" w:hAnsi="GulimChe" w:eastAsia="华文行楷" w:cs="宋体"/>
          <w:kern w:val="0"/>
          <w:sz w:val="72"/>
          <w:szCs w:val="72"/>
        </w:rPr>
      </w:pPr>
    </w:p>
    <w:p w14:paraId="2F69E764">
      <w:pPr>
        <w:spacing w:line="300" w:lineRule="auto"/>
        <w:jc w:val="center"/>
        <w:rPr>
          <w:rFonts w:ascii="方正姚体" w:eastAsia="方正姚体" w:cs="宋体"/>
          <w:b/>
          <w:sz w:val="74"/>
          <w:szCs w:val="56"/>
        </w:rPr>
      </w:pPr>
      <w:r>
        <w:rPr>
          <w:rFonts w:hint="eastAsia" w:ascii="黑体" w:hAnsi="黑体" w:eastAsia="黑体" w:cs="黑体"/>
          <w:b/>
          <w:sz w:val="74"/>
          <w:szCs w:val="56"/>
        </w:rPr>
        <w:t>孵化项目</w:t>
      </w:r>
      <w:r>
        <w:rPr>
          <w:rFonts w:hint="eastAsia" w:ascii="黑体" w:hAnsi="黑体" w:eastAsia="黑体" w:cs="黑体"/>
          <w:b/>
          <w:bCs/>
          <w:kern w:val="0"/>
          <w:sz w:val="74"/>
          <w:szCs w:val="56"/>
        </w:rPr>
        <w:t>申报书</w:t>
      </w:r>
    </w:p>
    <w:p w14:paraId="1D3A76E0">
      <w:pPr>
        <w:widowControl/>
        <w:spacing w:line="300" w:lineRule="auto"/>
        <w:jc w:val="center"/>
        <w:rPr>
          <w:rFonts w:ascii="宋体" w:hAnsi="宋体" w:cs="宋体"/>
          <w:kern w:val="0"/>
          <w:sz w:val="56"/>
        </w:rPr>
      </w:pPr>
    </w:p>
    <w:p w14:paraId="1A8BD37B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项目名称：</w:t>
      </w:r>
      <w:r>
        <w:rPr>
          <w:rFonts w:hint="eastAsia" w:cs="宋体"/>
          <w:bCs/>
          <w:kern w:val="0"/>
          <w:sz w:val="24"/>
          <w:u w:val="single"/>
        </w:rPr>
        <w:t>　　                     　　　　　　</w:t>
      </w:r>
    </w:p>
    <w:p w14:paraId="14FEF792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项目负责人：</w:t>
      </w:r>
      <w:r>
        <w:rPr>
          <w:rFonts w:hint="eastAsia" w:cs="宋体"/>
          <w:bCs/>
          <w:kern w:val="0"/>
          <w:sz w:val="24"/>
          <w:u w:val="single"/>
        </w:rPr>
        <w:t>　　                   　　　　　　</w:t>
      </w:r>
    </w:p>
    <w:p w14:paraId="4E76A277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联系方式：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</w:p>
    <w:p w14:paraId="1A853685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所在学院：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  <w:r>
        <w:rPr>
          <w:rFonts w:hint="eastAsia" w:cs="宋体"/>
          <w:b/>
          <w:kern w:val="0"/>
          <w:sz w:val="30"/>
          <w:szCs w:val="30"/>
        </w:rPr>
        <w:t xml:space="preserve"> </w:t>
      </w:r>
    </w:p>
    <w:p w14:paraId="2A3B9151">
      <w:pPr>
        <w:widowControl/>
        <w:spacing w:before="312" w:beforeLines="100" w:line="300" w:lineRule="auto"/>
        <w:ind w:firstLine="1506" w:firstLineChars="5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cs="宋体"/>
          <w:b/>
          <w:kern w:val="0"/>
          <w:sz w:val="30"/>
          <w:szCs w:val="30"/>
        </w:rPr>
        <w:t>指导教师：</w:t>
      </w:r>
      <w:r>
        <w:rPr>
          <w:rFonts w:hint="eastAsia" w:cs="宋体"/>
          <w:bCs/>
          <w:kern w:val="0"/>
          <w:sz w:val="24"/>
          <w:u w:val="single"/>
        </w:rPr>
        <w:t>　　　　　                    　　　　</w:t>
      </w:r>
    </w:p>
    <w:p w14:paraId="7C0A9D74">
      <w:pPr>
        <w:widowControl/>
        <w:spacing w:before="312" w:beforeLines="100" w:line="300" w:lineRule="auto"/>
        <w:jc w:val="left"/>
        <w:rPr>
          <w:rFonts w:ascii="宋体" w:hAnsi="宋体" w:cs="宋体"/>
          <w:kern w:val="0"/>
          <w:sz w:val="24"/>
        </w:rPr>
      </w:pPr>
    </w:p>
    <w:p w14:paraId="346FDFBB">
      <w:pPr>
        <w:widowControl/>
        <w:spacing w:before="312" w:beforeLines="100" w:line="300" w:lineRule="auto"/>
        <w:jc w:val="center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填表日期：      年    月    日</w:t>
      </w:r>
    </w:p>
    <w:p w14:paraId="239BF829">
      <w:pPr>
        <w:widowControl/>
        <w:spacing w:before="312" w:beforeLines="100" w:line="300" w:lineRule="auto"/>
        <w:jc w:val="center"/>
        <w:rPr>
          <w:rFonts w:ascii="黑体" w:hAnsi="宋体" w:eastAsia="黑体" w:cs="宋体"/>
          <w:kern w:val="0"/>
          <w:sz w:val="28"/>
          <w:szCs w:val="28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55"/>
        <w:gridCol w:w="721"/>
        <w:gridCol w:w="1368"/>
        <w:gridCol w:w="1467"/>
        <w:gridCol w:w="1701"/>
        <w:gridCol w:w="1559"/>
        <w:gridCol w:w="1284"/>
      </w:tblGrid>
      <w:tr w14:paraId="17FE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909" w:type="dxa"/>
            <w:gridSpan w:val="3"/>
            <w:vAlign w:val="center"/>
          </w:tcPr>
          <w:p w14:paraId="658D15A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9" w:type="dxa"/>
            <w:gridSpan w:val="5"/>
            <w:vAlign w:val="center"/>
          </w:tcPr>
          <w:p w14:paraId="55BA6C45">
            <w:pPr>
              <w:rPr>
                <w:sz w:val="24"/>
              </w:rPr>
            </w:pPr>
          </w:p>
        </w:tc>
      </w:tr>
      <w:tr w14:paraId="042F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7658344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276" w:type="dxa"/>
            <w:gridSpan w:val="2"/>
            <w:vAlign w:val="center"/>
          </w:tcPr>
          <w:p w14:paraId="674F182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8" w:type="dxa"/>
            <w:vAlign w:val="center"/>
          </w:tcPr>
          <w:p w14:paraId="3A39D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67" w:type="dxa"/>
            <w:vAlign w:val="center"/>
          </w:tcPr>
          <w:p w14:paraId="2E2FB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学号（I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7B617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9" w:type="dxa"/>
            <w:vAlign w:val="center"/>
          </w:tcPr>
          <w:p w14:paraId="79B180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1284" w:type="dxa"/>
            <w:vAlign w:val="center"/>
          </w:tcPr>
          <w:p w14:paraId="2B43C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承担岗位</w:t>
            </w:r>
          </w:p>
        </w:tc>
      </w:tr>
      <w:tr w14:paraId="3855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31F3F61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2380A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9845770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55DDEE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203CA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448B1A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3E2C942">
            <w:pPr>
              <w:jc w:val="center"/>
              <w:rPr>
                <w:sz w:val="24"/>
              </w:rPr>
            </w:pPr>
          </w:p>
        </w:tc>
      </w:tr>
      <w:tr w14:paraId="1B79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403FB15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1276" w:type="dxa"/>
            <w:gridSpan w:val="2"/>
            <w:vAlign w:val="center"/>
          </w:tcPr>
          <w:p w14:paraId="0BBAEED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E4750F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09430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06F3B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2842F0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4AABC30">
            <w:pPr>
              <w:jc w:val="center"/>
              <w:rPr>
                <w:sz w:val="24"/>
              </w:rPr>
            </w:pPr>
          </w:p>
        </w:tc>
      </w:tr>
      <w:tr w14:paraId="5E89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378507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C2FF6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3233334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BB146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3B1A2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D77B9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486A4A82">
            <w:pPr>
              <w:jc w:val="center"/>
              <w:rPr>
                <w:sz w:val="24"/>
              </w:rPr>
            </w:pPr>
          </w:p>
        </w:tc>
      </w:tr>
      <w:tr w14:paraId="01F4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766BF1D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E774C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F9D8B2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60E1580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81650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95AAC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3640EBF3">
            <w:pPr>
              <w:jc w:val="center"/>
              <w:rPr>
                <w:sz w:val="24"/>
              </w:rPr>
            </w:pPr>
          </w:p>
        </w:tc>
      </w:tr>
      <w:tr w14:paraId="496B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7BF1D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E155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B8D3BAD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488182C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AF0FF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DCA6A4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471B390">
            <w:pPr>
              <w:jc w:val="center"/>
              <w:rPr>
                <w:sz w:val="24"/>
              </w:rPr>
            </w:pPr>
          </w:p>
        </w:tc>
      </w:tr>
      <w:tr w14:paraId="4FBA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72AD7D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C796F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1D3D7E4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0873D7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8742A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88A295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1848A0C9">
            <w:pPr>
              <w:jc w:val="center"/>
              <w:rPr>
                <w:sz w:val="24"/>
              </w:rPr>
            </w:pPr>
          </w:p>
        </w:tc>
      </w:tr>
      <w:tr w14:paraId="11C8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2E52A9E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ED600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531DB11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C58F88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E6D62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C9848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59601BF">
            <w:pPr>
              <w:jc w:val="center"/>
              <w:rPr>
                <w:sz w:val="24"/>
              </w:rPr>
            </w:pPr>
          </w:p>
        </w:tc>
      </w:tr>
      <w:tr w14:paraId="5024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1EF79B4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343A3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136799E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F9C146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5AEAE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821172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08B7090C">
            <w:pPr>
              <w:jc w:val="center"/>
              <w:rPr>
                <w:sz w:val="24"/>
              </w:rPr>
            </w:pPr>
          </w:p>
        </w:tc>
      </w:tr>
      <w:tr w14:paraId="41E1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restart"/>
            <w:vAlign w:val="center"/>
          </w:tcPr>
          <w:p w14:paraId="4F914DF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vAlign w:val="center"/>
          </w:tcPr>
          <w:p w14:paraId="0807A0A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5AD67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0B90A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84" w:type="dxa"/>
            <w:vAlign w:val="center"/>
          </w:tcPr>
          <w:p w14:paraId="5B13E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06C7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65935FFA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92C0D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B6C4CE4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DE3191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7FCD3DE5">
            <w:pPr>
              <w:jc w:val="center"/>
              <w:rPr>
                <w:sz w:val="24"/>
              </w:rPr>
            </w:pPr>
          </w:p>
        </w:tc>
      </w:tr>
      <w:tr w14:paraId="4136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33" w:type="dxa"/>
            <w:vMerge w:val="continue"/>
            <w:vAlign w:val="center"/>
          </w:tcPr>
          <w:p w14:paraId="72597E93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1AC74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9A570C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67DCD6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58563344">
            <w:pPr>
              <w:jc w:val="center"/>
              <w:rPr>
                <w:sz w:val="24"/>
              </w:rPr>
            </w:pPr>
          </w:p>
        </w:tc>
      </w:tr>
      <w:tr w14:paraId="4C81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633" w:type="dxa"/>
            <w:vAlign w:val="center"/>
          </w:tcPr>
          <w:p w14:paraId="390CDC26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8655" w:type="dxa"/>
            <w:gridSpan w:val="7"/>
            <w:vAlign w:val="center"/>
          </w:tcPr>
          <w:p w14:paraId="0FCF628E">
            <w:pPr>
              <w:rPr>
                <w:sz w:val="24"/>
              </w:rPr>
            </w:pPr>
          </w:p>
          <w:p w14:paraId="52C185A6">
            <w:pPr>
              <w:rPr>
                <w:sz w:val="24"/>
              </w:rPr>
            </w:pPr>
          </w:p>
          <w:p w14:paraId="47675175">
            <w:pPr>
              <w:rPr>
                <w:sz w:val="24"/>
              </w:rPr>
            </w:pPr>
          </w:p>
          <w:p w14:paraId="1D72AE39">
            <w:pPr>
              <w:rPr>
                <w:sz w:val="24"/>
              </w:rPr>
            </w:pPr>
          </w:p>
          <w:p w14:paraId="13240C5F">
            <w:pPr>
              <w:rPr>
                <w:sz w:val="24"/>
              </w:rPr>
            </w:pPr>
          </w:p>
          <w:p w14:paraId="3954B81C">
            <w:pPr>
              <w:rPr>
                <w:sz w:val="24"/>
              </w:rPr>
            </w:pPr>
          </w:p>
          <w:p w14:paraId="7C3BB6D0">
            <w:pPr>
              <w:rPr>
                <w:sz w:val="24"/>
              </w:rPr>
            </w:pPr>
          </w:p>
          <w:p w14:paraId="3DEEBB41">
            <w:pPr>
              <w:rPr>
                <w:sz w:val="24"/>
              </w:rPr>
            </w:pPr>
          </w:p>
          <w:p w14:paraId="6E2CACDA">
            <w:pPr>
              <w:rPr>
                <w:sz w:val="24"/>
              </w:rPr>
            </w:pPr>
          </w:p>
          <w:p w14:paraId="02C471A3">
            <w:pPr>
              <w:rPr>
                <w:sz w:val="24"/>
              </w:rPr>
            </w:pPr>
          </w:p>
          <w:p w14:paraId="4E3B15F8">
            <w:pPr>
              <w:rPr>
                <w:sz w:val="24"/>
              </w:rPr>
            </w:pPr>
          </w:p>
          <w:p w14:paraId="75D85F89">
            <w:pPr>
              <w:rPr>
                <w:sz w:val="24"/>
              </w:rPr>
            </w:pPr>
          </w:p>
          <w:p w14:paraId="7AB52482">
            <w:pPr>
              <w:rPr>
                <w:sz w:val="24"/>
              </w:rPr>
            </w:pPr>
          </w:p>
          <w:p w14:paraId="7D24F759">
            <w:pPr>
              <w:rPr>
                <w:sz w:val="24"/>
              </w:rPr>
            </w:pPr>
          </w:p>
          <w:p w14:paraId="3EDC70F9">
            <w:pPr>
              <w:rPr>
                <w:sz w:val="24"/>
              </w:rPr>
            </w:pPr>
          </w:p>
          <w:p w14:paraId="424ABD5B">
            <w:pPr>
              <w:rPr>
                <w:sz w:val="24"/>
              </w:rPr>
            </w:pPr>
          </w:p>
          <w:p w14:paraId="05B313BB">
            <w:pPr>
              <w:rPr>
                <w:sz w:val="24"/>
              </w:rPr>
            </w:pPr>
          </w:p>
          <w:p w14:paraId="090B1923">
            <w:pPr>
              <w:rPr>
                <w:sz w:val="24"/>
              </w:rPr>
            </w:pPr>
          </w:p>
        </w:tc>
      </w:tr>
      <w:tr w14:paraId="4077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580AB4F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项目应用现状、竞争优势及应用价值</w:t>
            </w:r>
          </w:p>
        </w:tc>
        <w:tc>
          <w:tcPr>
            <w:tcW w:w="8100" w:type="dxa"/>
            <w:gridSpan w:val="6"/>
            <w:tcBorders>
              <w:bottom w:val="single" w:color="auto" w:sz="4" w:space="0"/>
            </w:tcBorders>
          </w:tcPr>
          <w:p w14:paraId="37043C8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（需提供比较详实的数据证明）</w:t>
            </w:r>
          </w:p>
        </w:tc>
      </w:tr>
      <w:tr w14:paraId="1199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8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79E6F2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项目发展规划</w:t>
            </w:r>
          </w:p>
        </w:tc>
        <w:tc>
          <w:tcPr>
            <w:tcW w:w="8100" w:type="dxa"/>
            <w:gridSpan w:val="6"/>
            <w:tcBorders>
              <w:bottom w:val="single" w:color="auto" w:sz="4" w:space="0"/>
            </w:tcBorders>
          </w:tcPr>
          <w:p w14:paraId="15DDB192">
            <w:pPr>
              <w:spacing w:line="360" w:lineRule="exact"/>
              <w:rPr>
                <w:sz w:val="24"/>
              </w:rPr>
            </w:pPr>
          </w:p>
          <w:p w14:paraId="2A0D8C4B">
            <w:pPr>
              <w:spacing w:line="360" w:lineRule="exact"/>
              <w:rPr>
                <w:sz w:val="24"/>
              </w:rPr>
            </w:pPr>
          </w:p>
          <w:p w14:paraId="1861A9FF">
            <w:pPr>
              <w:spacing w:line="360" w:lineRule="exact"/>
              <w:rPr>
                <w:sz w:val="24"/>
              </w:rPr>
            </w:pPr>
          </w:p>
          <w:p w14:paraId="08DC77B4">
            <w:pPr>
              <w:spacing w:line="360" w:lineRule="exact"/>
              <w:rPr>
                <w:sz w:val="24"/>
              </w:rPr>
            </w:pPr>
          </w:p>
          <w:p w14:paraId="3D972213">
            <w:pPr>
              <w:spacing w:line="360" w:lineRule="exact"/>
              <w:rPr>
                <w:sz w:val="24"/>
              </w:rPr>
            </w:pPr>
          </w:p>
          <w:p w14:paraId="234DD8C0">
            <w:pPr>
              <w:spacing w:line="360" w:lineRule="exact"/>
              <w:rPr>
                <w:sz w:val="24"/>
              </w:rPr>
            </w:pPr>
          </w:p>
          <w:p w14:paraId="01DDC7A5">
            <w:pPr>
              <w:spacing w:line="360" w:lineRule="exact"/>
              <w:rPr>
                <w:sz w:val="24"/>
              </w:rPr>
            </w:pPr>
          </w:p>
          <w:p w14:paraId="5D0218BF">
            <w:pPr>
              <w:spacing w:line="360" w:lineRule="exact"/>
              <w:rPr>
                <w:sz w:val="24"/>
              </w:rPr>
            </w:pPr>
          </w:p>
          <w:p w14:paraId="5397B54B">
            <w:pPr>
              <w:spacing w:line="360" w:lineRule="exact"/>
              <w:rPr>
                <w:sz w:val="24"/>
              </w:rPr>
            </w:pPr>
          </w:p>
          <w:p w14:paraId="27A3B93F">
            <w:pPr>
              <w:spacing w:line="360" w:lineRule="exact"/>
              <w:rPr>
                <w:sz w:val="24"/>
              </w:rPr>
            </w:pPr>
          </w:p>
          <w:p w14:paraId="11C0FCD6">
            <w:pPr>
              <w:spacing w:line="360" w:lineRule="exact"/>
              <w:rPr>
                <w:sz w:val="24"/>
              </w:rPr>
            </w:pPr>
          </w:p>
          <w:p w14:paraId="3A3AAE37">
            <w:pPr>
              <w:spacing w:line="360" w:lineRule="exact"/>
              <w:rPr>
                <w:sz w:val="24"/>
              </w:rPr>
            </w:pPr>
          </w:p>
          <w:p w14:paraId="58AE1D00">
            <w:pPr>
              <w:spacing w:line="360" w:lineRule="exact"/>
              <w:rPr>
                <w:sz w:val="24"/>
              </w:rPr>
            </w:pPr>
          </w:p>
          <w:p w14:paraId="5CF41FA2">
            <w:pPr>
              <w:spacing w:line="360" w:lineRule="exact"/>
              <w:rPr>
                <w:sz w:val="24"/>
              </w:rPr>
            </w:pPr>
          </w:p>
          <w:p w14:paraId="30498164">
            <w:pPr>
              <w:spacing w:line="360" w:lineRule="exact"/>
              <w:rPr>
                <w:sz w:val="24"/>
              </w:rPr>
            </w:pPr>
          </w:p>
          <w:p w14:paraId="7CCA19AB">
            <w:pPr>
              <w:spacing w:line="360" w:lineRule="exact"/>
              <w:rPr>
                <w:sz w:val="24"/>
              </w:rPr>
            </w:pPr>
          </w:p>
          <w:p w14:paraId="536AFBC0">
            <w:pPr>
              <w:spacing w:line="360" w:lineRule="exact"/>
              <w:rPr>
                <w:sz w:val="24"/>
              </w:rPr>
            </w:pPr>
          </w:p>
          <w:p w14:paraId="06006132">
            <w:pPr>
              <w:spacing w:line="360" w:lineRule="exact"/>
              <w:rPr>
                <w:sz w:val="24"/>
              </w:rPr>
            </w:pPr>
          </w:p>
          <w:p w14:paraId="06271CE1">
            <w:pPr>
              <w:spacing w:line="360" w:lineRule="exact"/>
              <w:rPr>
                <w:sz w:val="24"/>
              </w:rPr>
            </w:pPr>
          </w:p>
          <w:p w14:paraId="65460800">
            <w:pPr>
              <w:spacing w:line="360" w:lineRule="exact"/>
              <w:rPr>
                <w:sz w:val="24"/>
              </w:rPr>
            </w:pPr>
          </w:p>
          <w:p w14:paraId="4AD55EE0">
            <w:pPr>
              <w:spacing w:line="360" w:lineRule="exact"/>
              <w:rPr>
                <w:sz w:val="24"/>
              </w:rPr>
            </w:pPr>
          </w:p>
        </w:tc>
      </w:tr>
      <w:tr w14:paraId="6C9E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2A686B7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项目已有条件和所需条件（资金、场地、专业导师等）</w:t>
            </w:r>
          </w:p>
        </w:tc>
        <w:tc>
          <w:tcPr>
            <w:tcW w:w="8100" w:type="dxa"/>
            <w:gridSpan w:val="6"/>
            <w:tcBorders>
              <w:bottom w:val="single" w:color="auto" w:sz="4" w:space="0"/>
            </w:tcBorders>
          </w:tcPr>
          <w:p w14:paraId="7CF01A5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（需提交附件证明材料）</w:t>
            </w:r>
          </w:p>
        </w:tc>
      </w:tr>
      <w:tr w14:paraId="3A73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4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 w14:paraId="1B2164F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进入空间后工作计划、预期孵化成果</w:t>
            </w:r>
          </w:p>
        </w:tc>
        <w:tc>
          <w:tcPr>
            <w:tcW w:w="8100" w:type="dxa"/>
            <w:gridSpan w:val="6"/>
            <w:tcBorders>
              <w:bottom w:val="single" w:color="auto" w:sz="4" w:space="0"/>
            </w:tcBorders>
          </w:tcPr>
          <w:p w14:paraId="3A4BC52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（可加页加表）</w:t>
            </w:r>
          </w:p>
        </w:tc>
      </w:tr>
    </w:tbl>
    <w:p w14:paraId="13C2A2A4">
      <w:pPr>
        <w:ind w:left="-424" w:leftChars="-202"/>
      </w:pPr>
    </w:p>
    <w:p w14:paraId="07B88C61">
      <w:pPr>
        <w:ind w:left="-424" w:leftChars="-202"/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100"/>
      </w:tblGrid>
      <w:tr w14:paraId="1FD5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 w14:paraId="1191DE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指导教师对项目真实性及以后发展预期给予说明</w:t>
            </w:r>
          </w:p>
        </w:tc>
        <w:tc>
          <w:tcPr>
            <w:tcW w:w="8100" w:type="dxa"/>
            <w:tcBorders>
              <w:bottom w:val="single" w:color="auto" w:sz="4" w:space="0"/>
            </w:tcBorders>
          </w:tcPr>
          <w:p w14:paraId="7E8F9819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指导教师已对该项目的真实性及发展预期进行审核；</w:t>
            </w:r>
          </w:p>
          <w:p w14:paraId="72E01C3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指导教师已对项目团队成员进行了核实、并承诺对项目进行指导，定期督促团队成员遵守《</w:t>
            </w:r>
            <w:r>
              <w:rPr>
                <w:rFonts w:hint="eastAsia"/>
                <w:sz w:val="24"/>
                <w:lang w:val="en-US" w:eastAsia="zh-CN"/>
              </w:rPr>
              <w:t>合肥工业大学宣城校区工大学子创客空间</w:t>
            </w:r>
            <w:r>
              <w:rPr>
                <w:rFonts w:hint="eastAsia"/>
                <w:sz w:val="24"/>
              </w:rPr>
              <w:t>管理办法》相关规定，愿意承担该团队入驻空间的安全第一责任人。</w:t>
            </w:r>
          </w:p>
          <w:p w14:paraId="58C724D9">
            <w:pPr>
              <w:spacing w:line="360" w:lineRule="exact"/>
              <w:rPr>
                <w:sz w:val="24"/>
              </w:rPr>
            </w:pPr>
          </w:p>
          <w:p w14:paraId="5044CA2A">
            <w:pPr>
              <w:spacing w:line="360" w:lineRule="exact"/>
              <w:rPr>
                <w:sz w:val="24"/>
              </w:rPr>
            </w:pPr>
          </w:p>
          <w:p w14:paraId="5A8D525B">
            <w:pPr>
              <w:spacing w:line="360" w:lineRule="exact"/>
              <w:rPr>
                <w:sz w:val="24"/>
              </w:rPr>
            </w:pPr>
          </w:p>
          <w:p w14:paraId="54249C5D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0D929315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指导教师签名：</w:t>
            </w:r>
          </w:p>
          <w:p w14:paraId="2279A4EC">
            <w:pPr>
              <w:spacing w:line="360" w:lineRule="exact"/>
              <w:ind w:firstLine="5640" w:firstLineChars="2350"/>
              <w:rPr>
                <w:sz w:val="24"/>
              </w:rPr>
            </w:pPr>
          </w:p>
          <w:p w14:paraId="26D13E7B">
            <w:pPr>
              <w:spacing w:line="360" w:lineRule="exact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180BE138">
            <w:pPr>
              <w:spacing w:line="360" w:lineRule="exact"/>
              <w:ind w:firstLine="5640" w:firstLineChars="2350"/>
              <w:rPr>
                <w:sz w:val="24"/>
              </w:rPr>
            </w:pPr>
          </w:p>
        </w:tc>
      </w:tr>
      <w:tr w14:paraId="640C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188" w:type="dxa"/>
            <w:vAlign w:val="center"/>
          </w:tcPr>
          <w:p w14:paraId="0ADE945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为项目今后孵化能够提供的条件及推荐意见</w:t>
            </w:r>
          </w:p>
        </w:tc>
        <w:tc>
          <w:tcPr>
            <w:tcW w:w="8100" w:type="dxa"/>
          </w:tcPr>
          <w:p w14:paraId="4E850015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已督促该项目团队成员、指导教师签署《团队成员入驻</w:t>
            </w:r>
            <w:r>
              <w:rPr>
                <w:rFonts w:hint="eastAsia"/>
                <w:sz w:val="24"/>
                <w:lang w:val="en-US" w:eastAsia="zh-CN"/>
              </w:rPr>
              <w:t>工大学子创客空间</w:t>
            </w:r>
            <w:r>
              <w:rPr>
                <w:rFonts w:hint="eastAsia"/>
                <w:sz w:val="24"/>
              </w:rPr>
              <w:t>承诺书》。</w:t>
            </w:r>
          </w:p>
          <w:p w14:paraId="698B2A6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院系</w:t>
            </w:r>
            <w:r>
              <w:rPr>
                <w:rFonts w:hint="eastAsia"/>
                <w:sz w:val="24"/>
              </w:rPr>
              <w:t>支持该项目入驻</w:t>
            </w:r>
            <w:r>
              <w:rPr>
                <w:rFonts w:hint="eastAsia"/>
                <w:sz w:val="24"/>
                <w:lang w:val="en-US" w:eastAsia="zh-CN"/>
              </w:rPr>
              <w:t>工大学子创客</w:t>
            </w:r>
            <w:r>
              <w:rPr>
                <w:rFonts w:hint="eastAsia"/>
                <w:sz w:val="24"/>
              </w:rPr>
              <w:t>空间，并负责对入驻团队及指导教</w:t>
            </w:r>
          </w:p>
          <w:p w14:paraId="0DCD333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师的安全管理工作定期进行监督检查，对于不遵守安全管理规定的师生进行</w:t>
            </w:r>
          </w:p>
          <w:p w14:paraId="03205B6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教育处理。</w:t>
            </w:r>
          </w:p>
          <w:p w14:paraId="4BA6B479">
            <w:pPr>
              <w:spacing w:line="360" w:lineRule="exact"/>
              <w:ind w:left="5280" w:hanging="5280" w:hangingChars="2200"/>
              <w:rPr>
                <w:sz w:val="24"/>
                <w:highlight w:val="yellow"/>
              </w:rPr>
            </w:pPr>
          </w:p>
          <w:p w14:paraId="560F4C14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</w:p>
          <w:p w14:paraId="4A2DB6C6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</w:p>
          <w:p w14:paraId="0D2B1EAB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院系领导</w:t>
            </w:r>
            <w:r>
              <w:rPr>
                <w:rFonts w:hint="eastAsia"/>
                <w:sz w:val="24"/>
              </w:rPr>
              <w:t xml:space="preserve">签名：                       盖章：   </w:t>
            </w:r>
          </w:p>
          <w:p w14:paraId="0CFB9E07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</w:p>
          <w:p w14:paraId="0F62544A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</w:p>
          <w:p w14:paraId="2CEA945E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</w:p>
          <w:p w14:paraId="1620DA1A">
            <w:pPr>
              <w:spacing w:line="360" w:lineRule="exact"/>
              <w:ind w:left="5100" w:leftChars="600" w:hanging="3840" w:hanging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  月    日</w:t>
            </w:r>
          </w:p>
        </w:tc>
      </w:tr>
      <w:tr w14:paraId="41C0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 w14:paraId="44989CC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  <w:p w14:paraId="3538EA5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100" w:type="dxa"/>
            <w:tcBorders>
              <w:bottom w:val="single" w:color="auto" w:sz="4" w:space="0"/>
            </w:tcBorders>
          </w:tcPr>
          <w:p w14:paraId="55936340">
            <w:pPr>
              <w:spacing w:line="360" w:lineRule="exact"/>
              <w:rPr>
                <w:sz w:val="24"/>
              </w:rPr>
            </w:pPr>
          </w:p>
          <w:p w14:paraId="7922DB54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7DF92005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570FD840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718F1CD4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255E1AC3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248D2EAB">
            <w:pPr>
              <w:spacing w:line="360" w:lineRule="exact"/>
              <w:ind w:left="5280" w:hanging="5280" w:hangingChars="2200"/>
              <w:rPr>
                <w:sz w:val="24"/>
              </w:rPr>
            </w:pPr>
          </w:p>
          <w:p w14:paraId="6E8A8B23">
            <w:pPr>
              <w:spacing w:line="360" w:lineRule="exact"/>
              <w:ind w:left="5280" w:hanging="5280" w:hangingChars="2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签章：</w:t>
            </w:r>
          </w:p>
          <w:p w14:paraId="27E73314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4D1AE4F0"/>
    <w:p w14:paraId="1252A06E"/>
    <w:p w14:paraId="1E3AA09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主要人员身份证扫描件（可加页）</w:t>
      </w:r>
    </w:p>
    <w:p w14:paraId="7D423E29">
      <w:r>
        <w:pict>
          <v:rect id="_x0000_s1026" o:spid="_x0000_s1026" o:spt="1" style="position:absolute;left:0pt;margin-left:3.75pt;margin-top:12.3pt;height:646.5pt;width:425.2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0548B649"/>
    <w:p w14:paraId="6AE55449"/>
    <w:p w14:paraId="3CA76101"/>
    <w:p w14:paraId="188B7202"/>
    <w:p w14:paraId="45035FDE"/>
    <w:p w14:paraId="29B89E4F"/>
    <w:p w14:paraId="2B6D6B6C"/>
    <w:p w14:paraId="0BD1F32D"/>
    <w:p w14:paraId="62EFA4FB"/>
    <w:p w14:paraId="342E5084"/>
    <w:p w14:paraId="76FD2F79"/>
    <w:p w14:paraId="05AC862D"/>
    <w:p w14:paraId="00EC2A97"/>
    <w:p w14:paraId="6DFE7732"/>
    <w:p w14:paraId="0504E187"/>
    <w:p w14:paraId="5615BD0C"/>
    <w:p w14:paraId="6CE16F1A"/>
    <w:p w14:paraId="2D6800EE"/>
    <w:p w14:paraId="388A82EB"/>
    <w:p w14:paraId="69449DDC"/>
    <w:p w14:paraId="25C05048"/>
    <w:p w14:paraId="5DEDE35F"/>
    <w:p w14:paraId="42336D34"/>
    <w:p w14:paraId="23EB414C"/>
    <w:p w14:paraId="56ED7C40"/>
    <w:p w14:paraId="0096E663"/>
    <w:p w14:paraId="0CEE890B"/>
    <w:p w14:paraId="3AD778A7"/>
    <w:p w14:paraId="492C2A24"/>
    <w:p w14:paraId="1E885329"/>
    <w:p w14:paraId="0AD175FD"/>
    <w:p w14:paraId="37D45BA2"/>
    <w:p w14:paraId="79441A70"/>
    <w:p w14:paraId="0FB49C67"/>
    <w:p w14:paraId="0DBF09CB"/>
    <w:p w14:paraId="10F9F217"/>
    <w:p w14:paraId="5148D1CB"/>
    <w:p w14:paraId="151C2F99"/>
    <w:p w14:paraId="7B5DB4C1"/>
    <w:p w14:paraId="075AA030"/>
    <w:p w14:paraId="707DF972"/>
    <w:p w14:paraId="70D07ADB">
      <w:pPr>
        <w:jc w:val="center"/>
        <w:rPr>
          <w:rFonts w:ascii="方正小标宋简体" w:eastAsia="方正小标宋简体"/>
          <w:color w:val="FF000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z w:val="52"/>
          <w:szCs w:val="52"/>
        </w:rPr>
        <w:t>本页内容无需打印</w:t>
      </w:r>
    </w:p>
    <w:p w14:paraId="165FEA7A">
      <w:pPr>
        <w:rPr>
          <w:rFonts w:asciiTheme="minorEastAsia" w:hAnsiTheme="minorEastAsia"/>
          <w:sz w:val="24"/>
          <w:szCs w:val="24"/>
        </w:rPr>
      </w:pPr>
    </w:p>
    <w:p w14:paraId="49CC9D63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说明：</w:t>
      </w:r>
    </w:p>
    <w:p w14:paraId="7FC8FA8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1.孵化项目申请书中成员姓名、学院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学号（ID）、手机号、QQ必须填写完整；指导教师姓名、专业、联系电话必须填写完整。</w:t>
      </w:r>
    </w:p>
    <w:p w14:paraId="15630FF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2.项目介绍篇幅以3</w:t>
      </w:r>
      <w:r>
        <w:rPr>
          <w:rFonts w:asciiTheme="minorEastAsia" w:hAnsiTheme="minorEastAsia"/>
          <w:sz w:val="24"/>
          <w:szCs w:val="24"/>
        </w:rPr>
        <w:t>-5</w:t>
      </w:r>
      <w:r>
        <w:rPr>
          <w:rFonts w:hint="eastAsia" w:asciiTheme="minorEastAsia" w:hAnsiTheme="minorEastAsia"/>
          <w:sz w:val="24"/>
          <w:szCs w:val="24"/>
        </w:rPr>
        <w:t>页纸介绍为宜（项目介绍根据需要可另行附项目计划书）。</w:t>
      </w:r>
    </w:p>
    <w:p w14:paraId="010FCE3B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指导教师必须在相应页签名（不可以电子图片替代签名），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院系领导</w:t>
      </w:r>
      <w:r>
        <w:rPr>
          <w:rFonts w:hint="eastAsia" w:asciiTheme="minorEastAsia" w:hAnsiTheme="minorEastAsia"/>
          <w:sz w:val="24"/>
          <w:szCs w:val="24"/>
        </w:rPr>
        <w:t>签名，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院系</w:t>
      </w:r>
      <w:r>
        <w:rPr>
          <w:rFonts w:hint="eastAsia" w:asciiTheme="minorEastAsia" w:hAnsiTheme="minorEastAsia"/>
          <w:sz w:val="24"/>
          <w:szCs w:val="24"/>
        </w:rPr>
        <w:t>盖章。</w:t>
      </w:r>
    </w:p>
    <w:p w14:paraId="612A649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学校审批意见栏 不用填写。</w:t>
      </w:r>
    </w:p>
    <w:p w14:paraId="68DB407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主要人员身份证扫描件，必须提供，主要包括项目负责人以及其他部分队员身份证扫描件。注意：不少于2个，身份证图片是科技局备案、绩效评价必须的资料，请正确扫描身份证信息：需要放平，字迹信息清楚，不可涂改。为了保护同学们的个人信息，建议在证件图片上打上水印。</w:t>
      </w:r>
    </w:p>
    <w:p w14:paraId="3BD040B3">
      <w:pPr>
        <w:jc w:val="center"/>
        <w:rPr>
          <w:rFonts w:asciiTheme="minorEastAsia" w:hAnsiTheme="minorEastAsia"/>
          <w:sz w:val="24"/>
          <w:szCs w:val="24"/>
        </w:rPr>
      </w:pPr>
    </w:p>
    <w:p w14:paraId="2F673CF3">
      <w:pPr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空心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04385"/>
      <w:docPartObj>
        <w:docPartGallery w:val="autotext"/>
      </w:docPartObj>
    </w:sdtPr>
    <w:sdtContent>
      <w:p w14:paraId="037A319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705C5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zMWI3NjU2NmQ4Mzk4ODdiMjVhN2JhMTBhOTE4NzAifQ=="/>
  </w:docVars>
  <w:rsids>
    <w:rsidRoot w:val="009B45A4"/>
    <w:rsid w:val="00001811"/>
    <w:rsid w:val="000028EA"/>
    <w:rsid w:val="00021BB8"/>
    <w:rsid w:val="00023D85"/>
    <w:rsid w:val="00027B06"/>
    <w:rsid w:val="000361D4"/>
    <w:rsid w:val="00040808"/>
    <w:rsid w:val="0004694D"/>
    <w:rsid w:val="00064B4A"/>
    <w:rsid w:val="00094ECC"/>
    <w:rsid w:val="00095EAF"/>
    <w:rsid w:val="000A1757"/>
    <w:rsid w:val="000B0D61"/>
    <w:rsid w:val="000B2851"/>
    <w:rsid w:val="000D7DD9"/>
    <w:rsid w:val="000E0C59"/>
    <w:rsid w:val="0010695E"/>
    <w:rsid w:val="001265F7"/>
    <w:rsid w:val="0014075F"/>
    <w:rsid w:val="0018531E"/>
    <w:rsid w:val="00187F2D"/>
    <w:rsid w:val="0019670A"/>
    <w:rsid w:val="001C2C2E"/>
    <w:rsid w:val="001C45C2"/>
    <w:rsid w:val="001D71F5"/>
    <w:rsid w:val="001E6D64"/>
    <w:rsid w:val="002144B5"/>
    <w:rsid w:val="0021521C"/>
    <w:rsid w:val="00221BDC"/>
    <w:rsid w:val="00234A6D"/>
    <w:rsid w:val="002469C1"/>
    <w:rsid w:val="002725DB"/>
    <w:rsid w:val="00282AE2"/>
    <w:rsid w:val="002956B0"/>
    <w:rsid w:val="002A459D"/>
    <w:rsid w:val="002C167D"/>
    <w:rsid w:val="002C1E3F"/>
    <w:rsid w:val="002C3D0B"/>
    <w:rsid w:val="002C455C"/>
    <w:rsid w:val="002C6931"/>
    <w:rsid w:val="002D5B5A"/>
    <w:rsid w:val="002D6D2A"/>
    <w:rsid w:val="00306719"/>
    <w:rsid w:val="00306B16"/>
    <w:rsid w:val="0031124B"/>
    <w:rsid w:val="00312454"/>
    <w:rsid w:val="0032762C"/>
    <w:rsid w:val="00327E52"/>
    <w:rsid w:val="00354EEB"/>
    <w:rsid w:val="003647DF"/>
    <w:rsid w:val="00372307"/>
    <w:rsid w:val="003976F8"/>
    <w:rsid w:val="003F0711"/>
    <w:rsid w:val="004022DA"/>
    <w:rsid w:val="00412E88"/>
    <w:rsid w:val="0041429B"/>
    <w:rsid w:val="00415121"/>
    <w:rsid w:val="00440F81"/>
    <w:rsid w:val="004416A8"/>
    <w:rsid w:val="0044676B"/>
    <w:rsid w:val="00463CFC"/>
    <w:rsid w:val="004C1073"/>
    <w:rsid w:val="004D038D"/>
    <w:rsid w:val="004F3A3A"/>
    <w:rsid w:val="004F5E18"/>
    <w:rsid w:val="00527A0A"/>
    <w:rsid w:val="005324FD"/>
    <w:rsid w:val="00577003"/>
    <w:rsid w:val="00577F32"/>
    <w:rsid w:val="00592DC0"/>
    <w:rsid w:val="005D6F26"/>
    <w:rsid w:val="0061447A"/>
    <w:rsid w:val="00617E35"/>
    <w:rsid w:val="00641E9C"/>
    <w:rsid w:val="00653245"/>
    <w:rsid w:val="00660A57"/>
    <w:rsid w:val="006F4A84"/>
    <w:rsid w:val="006F7E03"/>
    <w:rsid w:val="007177C6"/>
    <w:rsid w:val="007212E9"/>
    <w:rsid w:val="00723E5C"/>
    <w:rsid w:val="00745500"/>
    <w:rsid w:val="007601E9"/>
    <w:rsid w:val="00762D3A"/>
    <w:rsid w:val="00787C76"/>
    <w:rsid w:val="007F3604"/>
    <w:rsid w:val="007F3774"/>
    <w:rsid w:val="008255BD"/>
    <w:rsid w:val="008A1FF4"/>
    <w:rsid w:val="008E2086"/>
    <w:rsid w:val="008F1EC1"/>
    <w:rsid w:val="009244D2"/>
    <w:rsid w:val="009756C9"/>
    <w:rsid w:val="009A4874"/>
    <w:rsid w:val="009B45A4"/>
    <w:rsid w:val="009D26D9"/>
    <w:rsid w:val="009F4F2E"/>
    <w:rsid w:val="009F5AC7"/>
    <w:rsid w:val="00A11344"/>
    <w:rsid w:val="00A1403B"/>
    <w:rsid w:val="00A24F6F"/>
    <w:rsid w:val="00A355B0"/>
    <w:rsid w:val="00A36E78"/>
    <w:rsid w:val="00A87519"/>
    <w:rsid w:val="00AB73FA"/>
    <w:rsid w:val="00AD3208"/>
    <w:rsid w:val="00AF634E"/>
    <w:rsid w:val="00B01057"/>
    <w:rsid w:val="00B0693E"/>
    <w:rsid w:val="00B33F08"/>
    <w:rsid w:val="00B40D2C"/>
    <w:rsid w:val="00B60B05"/>
    <w:rsid w:val="00B61DDB"/>
    <w:rsid w:val="00B735D8"/>
    <w:rsid w:val="00BD3B2B"/>
    <w:rsid w:val="00C10BCD"/>
    <w:rsid w:val="00C610D6"/>
    <w:rsid w:val="00CB08F4"/>
    <w:rsid w:val="00CC3700"/>
    <w:rsid w:val="00CC4588"/>
    <w:rsid w:val="00CC6B7B"/>
    <w:rsid w:val="00CF0435"/>
    <w:rsid w:val="00D07B16"/>
    <w:rsid w:val="00D65602"/>
    <w:rsid w:val="00D93FC0"/>
    <w:rsid w:val="00DA2630"/>
    <w:rsid w:val="00DF5903"/>
    <w:rsid w:val="00E12799"/>
    <w:rsid w:val="00E47CC7"/>
    <w:rsid w:val="00E51C1C"/>
    <w:rsid w:val="00E677C1"/>
    <w:rsid w:val="00E73FB2"/>
    <w:rsid w:val="00E80B8D"/>
    <w:rsid w:val="00E861B6"/>
    <w:rsid w:val="00E9210C"/>
    <w:rsid w:val="00EA3EEE"/>
    <w:rsid w:val="00EB2695"/>
    <w:rsid w:val="00EB571B"/>
    <w:rsid w:val="00EF4649"/>
    <w:rsid w:val="00F1225A"/>
    <w:rsid w:val="00F125D4"/>
    <w:rsid w:val="00F76AF8"/>
    <w:rsid w:val="00F96B4C"/>
    <w:rsid w:val="00FA0202"/>
    <w:rsid w:val="00FB0018"/>
    <w:rsid w:val="00FE3C5A"/>
    <w:rsid w:val="01573964"/>
    <w:rsid w:val="0B2E72C7"/>
    <w:rsid w:val="0CAE5629"/>
    <w:rsid w:val="20E462C0"/>
    <w:rsid w:val="3BAE7615"/>
    <w:rsid w:val="7F542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792</Words>
  <Characters>807</Characters>
  <Lines>9</Lines>
  <Paragraphs>2</Paragraphs>
  <TotalTime>3</TotalTime>
  <ScaleCrop>false</ScaleCrop>
  <LinksUpToDate>false</LinksUpToDate>
  <CharactersWithSpaces>1090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2019-04-10T07:24:00Z</dcterms:created>
  <dc:creator>cxxy</dc:creator>
  <cp:lastModifiedBy>CKBFWB</cp:lastModifiedBy>
  <dcterms:modified xsi:type="dcterms:W3CDTF">2025-02-24T05:48:13Z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4DE14396B1FF476E8EC1904FEF77D25A_12</vt:lpwstr>
  </property>
  <property fmtid="{D5CDD505-2E9C-101B-9397-08002B2CF9AE}" pid="4" name="KSOTemplateDocerSaveRecord">
    <vt:lpwstr>eyJoZGlkIjoiNDJmNWE5YTZiODcwZGE2YjRjYjI1OTVlMzVlMjBiNTUiLCJ1c2VySWQiOiIxMTI4MjUwNDIxIn0=</vt:lpwstr>
  </property>
</Properties>
</file>