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1E4821">
      <w:p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附件6：</w:t>
      </w:r>
    </w:p>
    <w:p w14:paraId="524C0750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28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28"/>
          <w:szCs w:val="36"/>
          <w:lang w:val="en-US" w:eastAsia="zh-CN"/>
        </w:rPr>
        <w:t>2026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28"/>
          <w:szCs w:val="36"/>
          <w:lang w:val="en-US" w:eastAsia="zh-CN"/>
        </w:rPr>
        <w:t>年合肥工业大学、安徽省优秀毕业生名单</w:t>
      </w:r>
    </w:p>
    <w:p w14:paraId="57C0373B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28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28"/>
          <w:szCs w:val="36"/>
          <w:lang w:val="en-US" w:eastAsia="zh-CN"/>
        </w:rPr>
        <w:t>（排列范例、纵向6列）</w:t>
      </w:r>
    </w:p>
    <w:p w14:paraId="2F1B81AE">
      <w:pPr>
        <w:rPr>
          <w:rFonts w:hint="eastAsia"/>
          <w:lang w:val="en-US" w:eastAsia="zh-CN"/>
        </w:rPr>
      </w:pPr>
    </w:p>
    <w:p w14:paraId="5036C454">
      <w:pPr>
        <w:rPr>
          <w:rFonts w:hint="eastAsia"/>
          <w:lang w:val="en-US" w:eastAsia="zh-CN"/>
        </w:rPr>
      </w:pPr>
    </w:p>
    <w:p w14:paraId="00B8065A">
      <w:pPr>
        <w:jc w:val="center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合肥工业大学优秀毕业生</w:t>
      </w:r>
    </w:p>
    <w:p w14:paraId="21FFE342">
      <w:pPr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（XXXX学院，共12人）</w:t>
      </w:r>
    </w:p>
    <w:p w14:paraId="0B19E27E"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本科生（12人）</w:t>
      </w:r>
    </w:p>
    <w:p w14:paraId="2B5808CD"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刘小山        赵  伟        陈照源（女）  刘姍姗（女）  任启友        张  超</w:t>
      </w:r>
    </w:p>
    <w:p w14:paraId="61FA49DE"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吴婷婷（女）  蒋莹莹（女）  王向伟        张秋妍（女）  徐姗姗（女）  王小伟</w:t>
      </w:r>
    </w:p>
    <w:p w14:paraId="290D602E">
      <w:pPr>
        <w:rPr>
          <w:rFonts w:hint="eastAsia" w:ascii="仿宋" w:hAnsi="仿宋" w:eastAsia="仿宋" w:cs="仿宋"/>
          <w:lang w:val="en-US" w:eastAsia="zh-CN"/>
        </w:rPr>
      </w:pPr>
    </w:p>
    <w:p w14:paraId="3AF8EDD6">
      <w:pPr>
        <w:jc w:val="center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安徽省优秀毕业生</w:t>
      </w:r>
    </w:p>
    <w:p w14:paraId="3FC544A1">
      <w:pPr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（XXXX学院，共10人）</w:t>
      </w:r>
    </w:p>
    <w:p w14:paraId="1FF0B678"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本科生（10人）</w:t>
      </w:r>
    </w:p>
    <w:p w14:paraId="6088B333"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刘小山        赵  伟        陈照源（女）  刘姍姗（女）  任启友        张  超</w:t>
      </w:r>
    </w:p>
    <w:p w14:paraId="6F20CA7F"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吴婷婷（女）  蒋莹莹（女）  王向伟        张秋妍（女）</w:t>
      </w:r>
    </w:p>
    <w:p w14:paraId="68669365">
      <w:pPr>
        <w:rPr>
          <w:rFonts w:hint="default"/>
          <w:lang w:val="en-US" w:eastAsia="zh-CN"/>
        </w:rPr>
      </w:pPr>
    </w:p>
    <w:p w14:paraId="2B87AF62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lNjllYTRkNzA3ZjMwYjJjNzk1MmJlZTVmYWU0MjAifQ=="/>
  </w:docVars>
  <w:rsids>
    <w:rsidRoot w:val="00000000"/>
    <w:rsid w:val="0F986C77"/>
    <w:rsid w:val="10022A8D"/>
    <w:rsid w:val="24A869FF"/>
    <w:rsid w:val="37345ACF"/>
    <w:rsid w:val="489D554E"/>
    <w:rsid w:val="5B8D543C"/>
    <w:rsid w:val="698026E8"/>
    <w:rsid w:val="69C62A72"/>
    <w:rsid w:val="6DE75FEF"/>
    <w:rsid w:val="7D022F2F"/>
    <w:rsid w:val="7E7D51DE"/>
    <w:rsid w:val="7F56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193</Characters>
  <Lines>0</Lines>
  <Paragraphs>0</Paragraphs>
  <TotalTime>17</TotalTime>
  <ScaleCrop>false</ScaleCrop>
  <LinksUpToDate>false</LinksUpToDate>
  <CharactersWithSpaces>285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lzm</dc:creator>
  <cp:lastModifiedBy>leo</cp:lastModifiedBy>
  <dcterms:modified xsi:type="dcterms:W3CDTF">2026-01-22T09:28:35Z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CF99530B922F4AB9AABC1381BD4AE567</vt:lpwstr>
  </property>
  <property fmtid="{D5CDD505-2E9C-101B-9397-08002B2CF9AE}" pid="4" name="KSOTemplateDocerSaveRecord">
    <vt:lpwstr>eyJoZGlkIjoiNzdlNjllYTRkNzA3ZjMwYjJjNzk1MmJlZTVmYWU0MjAiLCJ1c2VySWQiOiI2Njg1MTY4MjkifQ==</vt:lpwstr>
  </property>
</Properties>
</file>