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9F9D" w14:textId="3391FD78" w:rsidR="0089701F" w:rsidRPr="00495D59" w:rsidRDefault="00495D59">
      <w:pPr>
        <w:rPr>
          <w:rFonts w:ascii="宋体" w:eastAsia="宋体" w:hAnsi="宋体"/>
          <w:sz w:val="24"/>
          <w:szCs w:val="28"/>
        </w:rPr>
      </w:pPr>
      <w:r w:rsidRPr="00495D59">
        <w:rPr>
          <w:rFonts w:ascii="宋体" w:eastAsia="宋体" w:hAnsi="宋体" w:hint="eastAsia"/>
          <w:sz w:val="24"/>
          <w:szCs w:val="28"/>
        </w:rPr>
        <w:t>附件2：</w:t>
      </w:r>
    </w:p>
    <w:p w14:paraId="3F2CFE61" w14:textId="73D0594D" w:rsidR="00495D59" w:rsidRPr="00495D59" w:rsidRDefault="00495D59" w:rsidP="00495D59">
      <w:pPr>
        <w:jc w:val="center"/>
        <w:rPr>
          <w:rFonts w:ascii="宋体" w:eastAsia="宋体" w:hAnsi="宋体"/>
          <w:spacing w:val="-4"/>
          <w:w w:val="88"/>
          <w:kern w:val="0"/>
          <w:sz w:val="32"/>
          <w:szCs w:val="36"/>
        </w:rPr>
      </w:pPr>
      <w:r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202</w:t>
      </w:r>
      <w:r w:rsidR="00C9007F"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2</w:t>
      </w:r>
      <w:r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-202</w:t>
      </w:r>
      <w:r w:rsidR="00C9007F"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3</w:t>
      </w:r>
      <w:r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学年</w:t>
      </w:r>
      <w:r w:rsidRPr="00ED2354">
        <w:rPr>
          <w:rFonts w:ascii="宋体" w:eastAsia="宋体" w:hAnsi="宋体" w:hint="eastAsia"/>
          <w:spacing w:val="6"/>
          <w:w w:val="83"/>
          <w:kern w:val="0"/>
          <w:sz w:val="32"/>
          <w:szCs w:val="36"/>
          <w:fitText w:val="6899" w:id="-1767173632"/>
        </w:rPr>
        <w:t>计算机与信息系</w:t>
      </w:r>
      <w:r w:rsidR="00ED2354" w:rsidRPr="00ED2354">
        <w:rPr>
          <w:rFonts w:ascii="宋体" w:eastAsia="宋体" w:hAnsi="宋体" w:hint="eastAsia"/>
          <w:spacing w:val="6"/>
          <w:w w:val="87"/>
          <w:kern w:val="0"/>
          <w:sz w:val="32"/>
          <w:szCs w:val="36"/>
          <w:fitText w:val="6899" w:id="-1767173632"/>
        </w:rPr>
        <w:t>学生</w:t>
      </w:r>
      <w:r w:rsidRPr="00ED2354">
        <w:rPr>
          <w:rFonts w:ascii="宋体" w:eastAsia="宋体" w:hAnsi="宋体" w:hint="eastAsia"/>
          <w:spacing w:val="6"/>
          <w:w w:val="83"/>
          <w:kern w:val="0"/>
          <w:sz w:val="32"/>
          <w:szCs w:val="36"/>
          <w:fitText w:val="6899" w:id="-1767173632"/>
        </w:rPr>
        <w:t>组织</w:t>
      </w:r>
      <w:r w:rsidRPr="00ED2354">
        <w:rPr>
          <w:rFonts w:ascii="宋体" w:eastAsia="宋体" w:hAnsi="宋体"/>
          <w:spacing w:val="6"/>
          <w:w w:val="83"/>
          <w:kern w:val="0"/>
          <w:sz w:val="32"/>
          <w:szCs w:val="36"/>
          <w:fitText w:val="6899" w:id="-1767173632"/>
        </w:rPr>
        <w:t>干部竞选申请</w:t>
      </w:r>
      <w:r w:rsidRPr="00ED2354">
        <w:rPr>
          <w:rFonts w:ascii="宋体" w:eastAsia="宋体" w:hAnsi="宋体"/>
          <w:spacing w:val="15"/>
          <w:w w:val="83"/>
          <w:kern w:val="0"/>
          <w:sz w:val="32"/>
          <w:szCs w:val="36"/>
          <w:fitText w:val="6899" w:id="-1767173632"/>
        </w:rPr>
        <w:t>表</w:t>
      </w:r>
    </w:p>
    <w:tbl>
      <w:tblPr>
        <w:tblStyle w:val="a4"/>
        <w:tblpPr w:leftFromText="180" w:rightFromText="180" w:vertAnchor="text" w:horzAnchor="page" w:tblpX="1153" w:tblpY="442"/>
        <w:tblOverlap w:val="nev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425"/>
        <w:gridCol w:w="1559"/>
        <w:gridCol w:w="2265"/>
        <w:gridCol w:w="1558"/>
      </w:tblGrid>
      <w:tr w:rsidR="00495D59" w:rsidRPr="00495D59" w14:paraId="19B16784" w14:textId="77777777" w:rsidTr="00713B98">
        <w:trPr>
          <w:trHeight w:val="403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2726E1CE" w14:textId="77777777" w:rsidR="00495D59" w:rsidRPr="00495D59" w:rsidRDefault="00495D59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95D59">
              <w:rPr>
                <w:rFonts w:ascii="宋体" w:eastAsia="宋体" w:hAnsi="宋体" w:cs="微软雅黑" w:hint="eastAsia"/>
                <w:b/>
                <w:bCs/>
                <w:color w:val="FFFFFF" w:themeColor="background1"/>
                <w:spacing w:val="113"/>
                <w:sz w:val="24"/>
                <w:szCs w:val="32"/>
              </w:rPr>
              <w:t>个人信息</w:t>
            </w:r>
          </w:p>
        </w:tc>
      </w:tr>
      <w:tr w:rsidR="00495D59" w:rsidRPr="00495D59" w14:paraId="59BC8D21" w14:textId="77777777" w:rsidTr="00A23460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F7F6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D5F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79A8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性    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B32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78CD8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  <w:b/>
              </w:rPr>
            </w:pPr>
            <w:r w:rsidRPr="00495D59">
              <w:rPr>
                <w:rFonts w:ascii="宋体" w:eastAsia="宋体" w:hAnsi="宋体" w:hint="eastAsia"/>
                <w:b/>
              </w:rPr>
              <w:t>一寸彩色</w:t>
            </w:r>
          </w:p>
          <w:p w14:paraId="7E5338F2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 w:rsidRPr="00495D59">
              <w:rPr>
                <w:rFonts w:ascii="宋体" w:eastAsia="宋体" w:hAnsi="宋体" w:hint="eastAsia"/>
                <w:b/>
              </w:rPr>
              <w:t>免冠照片</w:t>
            </w:r>
          </w:p>
        </w:tc>
      </w:tr>
      <w:tr w:rsidR="00495D59" w:rsidRPr="00495D59" w14:paraId="40233515" w14:textId="77777777" w:rsidTr="00A23460">
        <w:trPr>
          <w:trHeight w:hRule="exact"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683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6C2A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986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籍    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3AA" w14:textId="43B919D3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例：安徽省宣城市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F6BB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2BEBDEAB" w14:textId="77777777" w:rsidTr="00A23460">
        <w:trPr>
          <w:trHeight w:hRule="exact" w:val="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359B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手    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005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C8F2" w14:textId="77777777" w:rsidR="00495D59" w:rsidRPr="00495D59" w:rsidRDefault="00495D59">
            <w:pPr>
              <w:tabs>
                <w:tab w:val="left" w:pos="349"/>
              </w:tabs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QQ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08B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C2A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11CE3DB2" w14:textId="77777777" w:rsidTr="00A23460">
        <w:trPr>
          <w:trHeight w:hRule="exact" w:val="5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FD92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8D66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735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出生年月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3E57" w14:textId="328E92A9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例：2</w:t>
            </w:r>
            <w:r>
              <w:rPr>
                <w:rFonts w:ascii="宋体" w:eastAsia="宋体" w:hAnsi="宋体" w:cs="微软雅黑"/>
              </w:rPr>
              <w:t>001</w:t>
            </w:r>
            <w:r>
              <w:rPr>
                <w:rFonts w:ascii="宋体" w:eastAsia="宋体" w:hAnsi="宋体" w:cs="微软雅黑" w:hint="eastAsia"/>
              </w:rPr>
              <w:t>年5月</w:t>
            </w:r>
            <w:r>
              <w:rPr>
                <w:rFonts w:ascii="宋体" w:eastAsia="宋体" w:hAnsi="宋体" w:cs="微软雅黑"/>
              </w:rPr>
              <w:t>4</w:t>
            </w:r>
            <w:r>
              <w:rPr>
                <w:rFonts w:ascii="宋体" w:eastAsia="宋体" w:hAnsi="宋体" w:cs="微软雅黑" w:hint="eastAsia"/>
              </w:rPr>
              <w:t>日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3A29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19400A30" w14:textId="77777777" w:rsidTr="00495D59">
        <w:trPr>
          <w:trHeight w:hRule="exact" w:val="6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073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专业班级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8AC1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42F" w14:textId="265D9347" w:rsidR="00495D59" w:rsidRPr="00495D59" w:rsidRDefault="00495D59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目前学科</w:t>
            </w:r>
            <w:r>
              <w:rPr>
                <w:rFonts w:ascii="宋体" w:eastAsia="宋体" w:hAnsi="宋体" w:cs="微软雅黑" w:hint="eastAsia"/>
              </w:rPr>
              <w:t>是否</w:t>
            </w:r>
            <w:r w:rsidRPr="00495D59">
              <w:rPr>
                <w:rFonts w:ascii="宋体" w:eastAsia="宋体" w:hAnsi="宋体" w:cs="微软雅黑" w:hint="eastAsia"/>
              </w:rPr>
              <w:t>存在</w:t>
            </w:r>
          </w:p>
          <w:p w14:paraId="705CD2D2" w14:textId="51E8035E" w:rsidR="00495D59" w:rsidRPr="00495D59" w:rsidRDefault="00495D59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不及格情况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1C9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A48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5AD1174C" w14:textId="77777777" w:rsidTr="00A23460">
        <w:trPr>
          <w:trHeight w:hRule="exact" w:val="5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AFE" w14:textId="71F4986A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学业成绩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E04" w14:textId="4256066A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  <w:r w:rsidRPr="00495D59">
              <w:rPr>
                <w:rFonts w:ascii="宋体" w:eastAsia="宋体" w:hAnsi="宋体"/>
              </w:rPr>
              <w:t>1/90（1.11%）</w:t>
            </w:r>
          </w:p>
        </w:tc>
      </w:tr>
      <w:tr w:rsidR="00495D59" w:rsidRPr="00495D59" w14:paraId="3BEEA20E" w14:textId="77777777" w:rsidTr="00A23460">
        <w:trPr>
          <w:trHeight w:val="57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A497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竞选职位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07F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第一志愿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874" w14:textId="5845F478" w:rsidR="00495D59" w:rsidRPr="00495D59" w:rsidRDefault="00A23460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例：团委青年发展中心办公室主任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5384" w14:textId="0E79711B" w:rsidR="00495D59" w:rsidRPr="00495D59" w:rsidRDefault="00495D59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是否服从调剂</w:t>
            </w:r>
          </w:p>
        </w:tc>
      </w:tr>
      <w:tr w:rsidR="00495D59" w:rsidRPr="00495D59" w14:paraId="0355CE50" w14:textId="77777777" w:rsidTr="00A23460">
        <w:trPr>
          <w:trHeight w:hRule="exact" w:val="61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847" w14:textId="77777777" w:rsidR="00495D59" w:rsidRPr="00495D59" w:rsidRDefault="00495D59">
            <w:pPr>
              <w:rPr>
                <w:rFonts w:ascii="宋体" w:eastAsia="宋体" w:hAnsi="宋体" w:cs="微软雅黑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9CA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  <w:szCs w:val="24"/>
              </w:rPr>
            </w:pPr>
            <w:r w:rsidRPr="00495D59">
              <w:rPr>
                <w:rFonts w:ascii="宋体" w:eastAsia="宋体" w:hAnsi="宋体" w:cs="微软雅黑" w:hint="eastAsia"/>
              </w:rPr>
              <w:t>第二志愿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6BC" w14:textId="71F8DF63" w:rsidR="00495D59" w:rsidRPr="00495D59" w:rsidRDefault="00A23460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例：心理健康协会会长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CF7A8" w14:textId="61AA1205" w:rsidR="00495D59" w:rsidRPr="00495D59" w:rsidRDefault="00495D59" w:rsidP="00495D5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3460" w:rsidRPr="00495D59" w14:paraId="1820DCBA" w14:textId="77777777" w:rsidTr="00A23460">
        <w:trPr>
          <w:trHeight w:hRule="exact" w:val="61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FB2" w14:textId="0D171339" w:rsidR="00A23460" w:rsidRPr="00495D59" w:rsidRDefault="00A23460" w:rsidP="00A23460">
            <w:pPr>
              <w:jc w:val="center"/>
              <w:rPr>
                <w:rFonts w:ascii="宋体" w:eastAsia="宋体" w:hAnsi="宋体" w:cs="微软雅黑"/>
                <w:szCs w:val="24"/>
              </w:rPr>
            </w:pPr>
            <w:r>
              <w:rPr>
                <w:rFonts w:ascii="宋体" w:eastAsia="宋体" w:hAnsi="宋体" w:cs="微软雅黑" w:hint="eastAsia"/>
                <w:szCs w:val="24"/>
              </w:rPr>
              <w:t>专业特长（竞选青年文体中心负责人需填写）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D61" w14:textId="77777777" w:rsidR="00A23460" w:rsidRPr="00495D59" w:rsidRDefault="00A23460" w:rsidP="00495D5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5D59" w:rsidRPr="00495D59" w14:paraId="465511D0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DD88438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  <w:b/>
                <w:spacing w:val="106"/>
                <w:sz w:val="24"/>
              </w:rPr>
            </w:pPr>
            <w:r w:rsidRPr="00495D59">
              <w:rPr>
                <w:rFonts w:ascii="宋体" w:eastAsia="宋体" w:hAnsi="宋体" w:hint="eastAsia"/>
                <w:b/>
                <w:color w:val="FFFFFF" w:themeColor="background1"/>
                <w:spacing w:val="106"/>
                <w:sz w:val="24"/>
              </w:rPr>
              <w:t>学习经历</w:t>
            </w:r>
          </w:p>
        </w:tc>
      </w:tr>
      <w:tr w:rsidR="00495D59" w:rsidRPr="00495D59" w14:paraId="3A03F603" w14:textId="77777777" w:rsidTr="00A23460">
        <w:trPr>
          <w:trHeight w:val="6653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3E9D" w14:textId="474F3B7E" w:rsidR="00495D59" w:rsidRPr="00495D59" w:rsidRDefault="00495D5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A23460">
              <w:rPr>
                <w:rFonts w:hint="eastAsia"/>
                <w:sz w:val="21"/>
                <w:szCs w:val="21"/>
              </w:rPr>
              <w:t>（简要写明入学以来学习情况</w:t>
            </w:r>
            <w:r w:rsidR="00ED2354">
              <w:rPr>
                <w:rFonts w:hint="eastAsia"/>
                <w:sz w:val="21"/>
                <w:szCs w:val="21"/>
              </w:rPr>
              <w:t>。</w:t>
            </w:r>
            <w:r w:rsidRPr="00A23460">
              <w:rPr>
                <w:rFonts w:hint="eastAsia"/>
                <w:sz w:val="21"/>
                <w:szCs w:val="21"/>
              </w:rPr>
              <w:t>参与各类活动所获荣誉，成绩单、获奖等证明材料另附页）</w:t>
            </w:r>
          </w:p>
        </w:tc>
      </w:tr>
      <w:tr w:rsidR="00495D59" w:rsidRPr="00495D59" w14:paraId="6907C0A9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450196EC" w14:textId="5699CA9E" w:rsidR="00495D59" w:rsidRPr="00495D59" w:rsidRDefault="00495D59">
            <w:pPr>
              <w:spacing w:line="300" w:lineRule="exact"/>
              <w:jc w:val="center"/>
              <w:rPr>
                <w:rFonts w:ascii="宋体" w:eastAsia="宋体" w:hAnsi="宋体"/>
                <w:b/>
                <w:spacing w:val="106"/>
                <w:sz w:val="21"/>
                <w:szCs w:val="24"/>
              </w:rPr>
            </w:pPr>
            <w:r w:rsidRPr="00495D59">
              <w:rPr>
                <w:rFonts w:ascii="宋体" w:eastAsia="宋体" w:hAnsi="宋体" w:hint="eastAsia"/>
                <w:b/>
                <w:color w:val="FFFFFF" w:themeColor="background1"/>
                <w:spacing w:val="106"/>
                <w:sz w:val="24"/>
              </w:rPr>
              <w:lastRenderedPageBreak/>
              <w:t>工作经历</w:t>
            </w:r>
          </w:p>
        </w:tc>
      </w:tr>
      <w:tr w:rsidR="00495D59" w:rsidRPr="00495D59" w14:paraId="1651DC1D" w14:textId="77777777" w:rsidTr="00A23460">
        <w:trPr>
          <w:trHeight w:val="5539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6EF" w14:textId="198DF754" w:rsidR="00495D59" w:rsidRPr="00495D59" w:rsidRDefault="00495D59" w:rsidP="00495D59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495D59">
              <w:rPr>
                <w:rFonts w:hint="eastAsia"/>
                <w:sz w:val="21"/>
                <w:szCs w:val="21"/>
              </w:rPr>
              <w:t>（简要写明大学以来担任学生干部的主要工作经历、参与活动的描述和所获荣誉，证明材料可另附页）</w:t>
            </w:r>
          </w:p>
        </w:tc>
      </w:tr>
      <w:tr w:rsidR="00495D59" w:rsidRPr="00495D59" w14:paraId="128A3353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D75FD7B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  <w:b/>
                <w:bCs/>
                <w:color w:val="FFFFFF" w:themeColor="background1"/>
                <w:spacing w:val="112"/>
                <w:sz w:val="24"/>
                <w:szCs w:val="32"/>
              </w:rPr>
            </w:pPr>
            <w:r w:rsidRPr="00495D59">
              <w:rPr>
                <w:rFonts w:ascii="宋体" w:eastAsia="宋体" w:hAnsi="宋体" w:cs="微软雅黑" w:hint="eastAsia"/>
                <w:b/>
                <w:bCs/>
                <w:color w:val="FFFFFF" w:themeColor="background1"/>
                <w:spacing w:val="112"/>
                <w:sz w:val="24"/>
                <w:szCs w:val="32"/>
              </w:rPr>
              <w:t>职位设想</w:t>
            </w:r>
          </w:p>
        </w:tc>
      </w:tr>
      <w:tr w:rsidR="00495D59" w:rsidRPr="00495D59" w14:paraId="52794A76" w14:textId="77777777" w:rsidTr="00A23460">
        <w:trPr>
          <w:trHeight w:val="6941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B03F" w14:textId="77777777" w:rsidR="00495D59" w:rsidRPr="00495D59" w:rsidRDefault="00495D59" w:rsidP="00A23460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cs="微软雅黑"/>
                <w:bCs/>
                <w:color w:val="000000" w:themeColor="text1"/>
                <w:sz w:val="21"/>
                <w:szCs w:val="21"/>
              </w:rPr>
            </w:pPr>
            <w:r w:rsidRPr="00A23460">
              <w:rPr>
                <w:rFonts w:hint="eastAsia"/>
                <w:sz w:val="21"/>
                <w:szCs w:val="21"/>
              </w:rPr>
              <w:t>（简要写明对于所竞选职位的理解，当选后工作构思和想法，可附页）</w:t>
            </w:r>
          </w:p>
        </w:tc>
      </w:tr>
    </w:tbl>
    <w:p w14:paraId="0A40A221" w14:textId="77777777" w:rsidR="00495D59" w:rsidRPr="00495D59" w:rsidRDefault="00495D59" w:rsidP="00495D59">
      <w:pPr>
        <w:rPr>
          <w:rFonts w:ascii="宋体" w:eastAsia="宋体" w:hAnsi="宋体"/>
          <w:sz w:val="24"/>
          <w:szCs w:val="28"/>
        </w:rPr>
      </w:pPr>
    </w:p>
    <w:sectPr w:rsidR="00495D59" w:rsidRPr="00495D59" w:rsidSect="00713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4CA7" w14:textId="77777777" w:rsidR="00C31122" w:rsidRDefault="00C31122" w:rsidP="00495D59">
      <w:r>
        <w:separator/>
      </w:r>
    </w:p>
  </w:endnote>
  <w:endnote w:type="continuationSeparator" w:id="0">
    <w:p w14:paraId="09C339FE" w14:textId="77777777" w:rsidR="00C31122" w:rsidRDefault="00C31122" w:rsidP="0049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4434" w14:textId="77777777" w:rsidR="00ED2354" w:rsidRDefault="00ED23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150A" w14:textId="77777777" w:rsidR="00ED2354" w:rsidRDefault="00ED23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740E" w14:textId="77777777" w:rsidR="00ED2354" w:rsidRDefault="00ED2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73B4" w14:textId="77777777" w:rsidR="00C31122" w:rsidRDefault="00C31122" w:rsidP="00495D59">
      <w:r>
        <w:separator/>
      </w:r>
    </w:p>
  </w:footnote>
  <w:footnote w:type="continuationSeparator" w:id="0">
    <w:p w14:paraId="1C79A5A0" w14:textId="77777777" w:rsidR="00C31122" w:rsidRDefault="00C31122" w:rsidP="0049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87E5" w14:textId="68EEA685" w:rsidR="00ED2354" w:rsidRDefault="00ED2354">
    <w:pPr>
      <w:pStyle w:val="a5"/>
    </w:pPr>
    <w:r>
      <w:rPr>
        <w:noProof/>
      </w:rPr>
      <w:pict w14:anchorId="26772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69" o:spid="_x0000_s1026" type="#_x0000_t75" style="position:absolute;left:0;text-align:left;margin-left:0;margin-top:0;width:414.75pt;height:414.75pt;z-index:-251657216;mso-position-horizontal:center;mso-position-horizontal-relative:margin;mso-position-vertical:center;mso-position-vertical-relative:margin" o:allowincell="f">
          <v:imagedata r:id="rId1" o:title="学生组织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7D17" w14:textId="43AD9647" w:rsidR="00495D59" w:rsidRPr="00495D59" w:rsidRDefault="00ED2354" w:rsidP="00713B98">
    <w:pPr>
      <w:jc w:val="right"/>
    </w:pPr>
    <w:r>
      <w:rPr>
        <w:noProof/>
      </w:rPr>
      <w:pict w14:anchorId="756B0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70" o:spid="_x0000_s1027" type="#_x0000_t75" style="position:absolute;left:0;text-align:left;margin-left:0;margin-top:0;width:414.75pt;height:414.75pt;z-index:-251656192;mso-position-horizontal:center;mso-position-horizontal-relative:margin;mso-position-vertical:center;mso-position-vertical-relative:margin" o:allowincell="f">
          <v:imagedata r:id="rId1" o:title="学生组织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6BC" w14:textId="58F41C05" w:rsidR="00ED2354" w:rsidRDefault="00ED2354">
    <w:pPr>
      <w:pStyle w:val="a5"/>
    </w:pPr>
    <w:r>
      <w:rPr>
        <w:noProof/>
      </w:rPr>
      <w:pict w14:anchorId="27E3C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68" o:spid="_x0000_s1025" type="#_x0000_t75" style="position:absolute;left:0;text-align:left;margin-left:0;margin-top:0;width:414.75pt;height:414.75pt;z-index:-251658240;mso-position-horizontal:center;mso-position-horizontal-relative:margin;mso-position-vertical:center;mso-position-vertical-relative:margin" o:allowincell="f">
          <v:imagedata r:id="rId1" o:title="学生组织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59"/>
    <w:rsid w:val="000C2A33"/>
    <w:rsid w:val="000C4CF5"/>
    <w:rsid w:val="00134B9F"/>
    <w:rsid w:val="00246FBD"/>
    <w:rsid w:val="002E726E"/>
    <w:rsid w:val="003C5F10"/>
    <w:rsid w:val="00471C98"/>
    <w:rsid w:val="00495D59"/>
    <w:rsid w:val="004F2DCD"/>
    <w:rsid w:val="0052142B"/>
    <w:rsid w:val="005F6E07"/>
    <w:rsid w:val="00657D1E"/>
    <w:rsid w:val="00663165"/>
    <w:rsid w:val="006E045E"/>
    <w:rsid w:val="00713B98"/>
    <w:rsid w:val="0089701F"/>
    <w:rsid w:val="00990961"/>
    <w:rsid w:val="00997982"/>
    <w:rsid w:val="009D6A0E"/>
    <w:rsid w:val="009E102D"/>
    <w:rsid w:val="00A23460"/>
    <w:rsid w:val="00AC1334"/>
    <w:rsid w:val="00AD4DD1"/>
    <w:rsid w:val="00B67E00"/>
    <w:rsid w:val="00BA2C24"/>
    <w:rsid w:val="00C31122"/>
    <w:rsid w:val="00C9007F"/>
    <w:rsid w:val="00CF2837"/>
    <w:rsid w:val="00DF32CD"/>
    <w:rsid w:val="00E70566"/>
    <w:rsid w:val="00EA06BA"/>
    <w:rsid w:val="00ED2354"/>
    <w:rsid w:val="00F304CE"/>
    <w:rsid w:val="00F30910"/>
    <w:rsid w:val="00F33A94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37340"/>
  <w15:chartTrackingRefBased/>
  <w15:docId w15:val="{ABF3D2BB-605A-4041-A87B-A9A9657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95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495D5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5D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5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博洋</dc:creator>
  <cp:keywords/>
  <dc:description/>
  <cp:lastModifiedBy>张 博洋</cp:lastModifiedBy>
  <cp:revision>4</cp:revision>
  <dcterms:created xsi:type="dcterms:W3CDTF">2021-06-21T04:10:00Z</dcterms:created>
  <dcterms:modified xsi:type="dcterms:W3CDTF">2022-07-03T02:09:00Z</dcterms:modified>
</cp:coreProperties>
</file>