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5E1D" w14:textId="6500A36A" w:rsidR="00C25A7C" w:rsidRDefault="00C25A7C" w:rsidP="00C25A7C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40"/>
        </w:rPr>
      </w:pPr>
      <w:r w:rsidRPr="00C25A7C">
        <w:rPr>
          <w:rFonts w:ascii="宋体" w:eastAsia="宋体" w:hAnsi="宋体"/>
          <w:b/>
          <w:bCs/>
          <w:sz w:val="36"/>
          <w:szCs w:val="40"/>
        </w:rPr>
        <w:t>202</w:t>
      </w:r>
      <w:r w:rsidR="00BB0FC0">
        <w:rPr>
          <w:rFonts w:ascii="宋体" w:eastAsia="宋体" w:hAnsi="宋体"/>
          <w:b/>
          <w:bCs/>
          <w:sz w:val="36"/>
          <w:szCs w:val="40"/>
        </w:rPr>
        <w:t>2</w:t>
      </w:r>
      <w:r w:rsidRPr="00C25A7C">
        <w:rPr>
          <w:rFonts w:ascii="宋体" w:eastAsia="宋体" w:hAnsi="宋体"/>
          <w:b/>
          <w:bCs/>
          <w:sz w:val="36"/>
          <w:szCs w:val="40"/>
        </w:rPr>
        <w:t>-202</w:t>
      </w:r>
      <w:r w:rsidR="00BB0FC0">
        <w:rPr>
          <w:rFonts w:ascii="宋体" w:eastAsia="宋体" w:hAnsi="宋体" w:hint="eastAsia"/>
          <w:b/>
          <w:bCs/>
          <w:sz w:val="36"/>
          <w:szCs w:val="40"/>
        </w:rPr>
        <w:t>3</w:t>
      </w:r>
      <w:r w:rsidRPr="00C25A7C">
        <w:rPr>
          <w:rFonts w:ascii="宋体" w:eastAsia="宋体" w:hAnsi="宋体"/>
          <w:b/>
          <w:bCs/>
          <w:sz w:val="36"/>
          <w:szCs w:val="40"/>
        </w:rPr>
        <w:t>计算机与信息系团学组织干部岗位设置及职责</w:t>
      </w:r>
    </w:p>
    <w:p w14:paraId="3A96EAD8" w14:textId="70DE164F" w:rsidR="006174F1" w:rsidRPr="00C25A7C" w:rsidRDefault="00F72FE1" w:rsidP="00F72FE1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一</w:t>
      </w:r>
      <w:r w:rsidR="00C25A7C" w:rsidRP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6174F1" w:rsidRPr="00C25A7C">
        <w:rPr>
          <w:rFonts w:ascii="宋体" w:eastAsia="宋体" w:hAnsi="宋体" w:hint="eastAsia"/>
          <w:b/>
          <w:bCs/>
          <w:sz w:val="28"/>
          <w:szCs w:val="28"/>
        </w:rPr>
        <w:t>团委青年发展服务中心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9"/>
        <w:gridCol w:w="1358"/>
        <w:gridCol w:w="9282"/>
        <w:gridCol w:w="1609"/>
      </w:tblGrid>
      <w:tr w:rsidR="00835F99" w14:paraId="439A0FD6" w14:textId="77777777" w:rsidTr="00835F99">
        <w:trPr>
          <w:cantSplit/>
          <w:trHeight w:val="1134"/>
        </w:trPr>
        <w:tc>
          <w:tcPr>
            <w:tcW w:w="979" w:type="dxa"/>
            <w:vMerge w:val="restart"/>
            <w:textDirection w:val="tbRlV"/>
            <w:vAlign w:val="center"/>
          </w:tcPr>
          <w:p w14:paraId="40F473FB" w14:textId="216B3415" w:rsidR="005E6447" w:rsidRPr="00F72FE1" w:rsidRDefault="005E6447" w:rsidP="00F72FE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pacing w:val="40"/>
                <w:kern w:val="0"/>
                <w:sz w:val="24"/>
                <w:szCs w:val="24"/>
                <w:fitText w:val="3120" w:id="-1763909888"/>
              </w:rPr>
              <w:t>团委青年发展服务中</w:t>
            </w:r>
            <w:r w:rsidRPr="00F72FE1">
              <w:rPr>
                <w:rFonts w:ascii="宋体" w:eastAsia="宋体" w:hAnsi="宋体" w:hint="eastAsia"/>
                <w:kern w:val="0"/>
                <w:sz w:val="24"/>
                <w:szCs w:val="24"/>
                <w:fitText w:val="3120" w:id="-1763909888"/>
              </w:rPr>
              <w:t>心</w:t>
            </w:r>
          </w:p>
        </w:tc>
        <w:tc>
          <w:tcPr>
            <w:tcW w:w="1358" w:type="dxa"/>
            <w:textDirection w:val="tbRlV"/>
            <w:vAlign w:val="center"/>
          </w:tcPr>
          <w:p w14:paraId="7D122B96" w14:textId="6699A3BF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办公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室</w:t>
            </w:r>
          </w:p>
        </w:tc>
        <w:tc>
          <w:tcPr>
            <w:tcW w:w="9282" w:type="dxa"/>
            <w:vAlign w:val="center"/>
          </w:tcPr>
          <w:p w14:paraId="3D1F1DAB" w14:textId="7F45349B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负责整理院系团委工作计划、工作总结等有关材料。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负责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团委各种会议的会务工作。负责计算机与信息系团委重要文件的草拟、打印、收发和保管工作。负责办公用品的采购和发放有关团的业务书籍及报刊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杂志的征订。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负责在每个阶段活动结束时，形成书面材料及时整理好资料存档。负责办公室全体人员的考勤。负责计算机与信息系团委印章的借用登记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统筹财务报销工作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 w:val="restart"/>
            <w:vAlign w:val="center"/>
          </w:tcPr>
          <w:p w14:paraId="7E48CFE3" w14:textId="025AC70A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CE49013" w14:textId="3B4C89FD" w:rsidR="005E6447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办公室主任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C40994A" w14:textId="4C2AE689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DC1EC7B" w14:textId="139A02E8" w:rsidR="00835F99" w:rsidRDefault="00835F99" w:rsidP="00835F99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办公室、组织部、宣传部干事若干。</w:t>
            </w:r>
          </w:p>
        </w:tc>
      </w:tr>
      <w:tr w:rsidR="00835F99" w14:paraId="68EBB2AB" w14:textId="77777777" w:rsidTr="008957FD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085E66FA" w14:textId="77777777" w:rsidR="005E6447" w:rsidRPr="00F72FE1" w:rsidRDefault="005E6447" w:rsidP="00F72F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28A13D51" w14:textId="5D14C805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组织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4CBA249E" w14:textId="3A06E776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培养入团积极分子和发展新团员的工作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。研究、制订团委考核考评管理办法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负责团组织及团员的奖惩。指导团组织的组建、机构设置、团干部的配备等工作，督促、指导各级团组织按期做好换届选举工作。按时完成年度团籍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注册工作，加强对团员证的管理。负责团员档案的管理，团员统计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，收缴团费，团组织关系的转出、接收等工作。牵头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三下乡等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学生活动策划、协调与总结工作，组织团员代表大会、各类表彰活动。积极完成领导交办的其它工作。</w:t>
            </w:r>
          </w:p>
        </w:tc>
        <w:tc>
          <w:tcPr>
            <w:tcW w:w="1609" w:type="dxa"/>
            <w:vMerge/>
          </w:tcPr>
          <w:p w14:paraId="1C1B9339" w14:textId="77777777" w:rsidR="005E6447" w:rsidRDefault="005E6447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35F99" w14:paraId="29AB70AD" w14:textId="77777777" w:rsidTr="008957FD">
        <w:trPr>
          <w:cantSplit/>
          <w:trHeight w:val="1134"/>
        </w:trPr>
        <w:tc>
          <w:tcPr>
            <w:tcW w:w="979" w:type="dxa"/>
            <w:vMerge/>
            <w:vAlign w:val="center"/>
          </w:tcPr>
          <w:p w14:paraId="35323678" w14:textId="77777777" w:rsidR="005E6447" w:rsidRPr="00F72FE1" w:rsidRDefault="005E6447" w:rsidP="00F72FE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8" w:type="dxa"/>
            <w:textDirection w:val="tbRlV"/>
            <w:vAlign w:val="center"/>
          </w:tcPr>
          <w:p w14:paraId="62606618" w14:textId="0AC7684D" w:rsidR="005E6447" w:rsidRPr="00F72FE1" w:rsidRDefault="005E6447" w:rsidP="008957FD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0672"/>
              </w:rPr>
              <w:t>宣传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0672"/>
              </w:rPr>
              <w:t>部</w:t>
            </w:r>
          </w:p>
        </w:tc>
        <w:tc>
          <w:tcPr>
            <w:tcW w:w="9282" w:type="dxa"/>
            <w:vAlign w:val="center"/>
          </w:tcPr>
          <w:p w14:paraId="27399205" w14:textId="5EFD296C" w:rsidR="005E6447" w:rsidRPr="00F72FE1" w:rsidRDefault="005E644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根据上级党组织和团委工作部署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,围绕中心工作，运用各种宣传手段，开展宣传教育工作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负责我</w:t>
            </w:r>
            <w:proofErr w:type="gramStart"/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系微信公众号</w:t>
            </w:r>
            <w:proofErr w:type="gramEnd"/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（计算机与信息系学生工作）</w:t>
            </w:r>
            <w:r w:rsidR="00F72FE1" w:rsidRPr="00F72FE1">
              <w:rPr>
                <w:rFonts w:ascii="宋体" w:eastAsia="宋体" w:hAnsi="宋体"/>
                <w:sz w:val="24"/>
                <w:szCs w:val="24"/>
              </w:rPr>
              <w:t>QQ公众号（计算机与信息</w:t>
            </w:r>
            <w:proofErr w:type="gramStart"/>
            <w:r w:rsidR="00F72FE1" w:rsidRPr="00F72FE1">
              <w:rPr>
                <w:rFonts w:ascii="宋体" w:eastAsia="宋体" w:hAnsi="宋体"/>
                <w:sz w:val="24"/>
                <w:szCs w:val="24"/>
              </w:rPr>
              <w:t>系团学</w:t>
            </w:r>
            <w:proofErr w:type="gramEnd"/>
            <w:r w:rsidR="00F72FE1" w:rsidRPr="00F72FE1">
              <w:rPr>
                <w:rFonts w:ascii="宋体" w:eastAsia="宋体" w:hAnsi="宋体"/>
                <w:sz w:val="24"/>
                <w:szCs w:val="24"/>
              </w:rPr>
              <w:t>组织）运维及各类活动宣传事宜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。负责系团委各类活动宣传、广告、海报的制作，活动摄影工作以及新闻稿撰写。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审核并完善学生组织新闻报道工作</w:t>
            </w:r>
            <w:r w:rsidR="00F72FE1" w:rsidRPr="00F72FE1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积极完成领导交办的其它工作。</w:t>
            </w:r>
          </w:p>
        </w:tc>
        <w:tc>
          <w:tcPr>
            <w:tcW w:w="1609" w:type="dxa"/>
            <w:vMerge/>
          </w:tcPr>
          <w:p w14:paraId="66A3817C" w14:textId="77777777" w:rsidR="005E6447" w:rsidRDefault="005E6447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D1A20E1" w14:textId="77777777" w:rsidR="00C25A7C" w:rsidRDefault="00C25A7C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286AAD77" w14:textId="726C049D" w:rsidR="00F72FE1" w:rsidRPr="00C25A7C" w:rsidRDefault="00F72FE1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二</w:t>
      </w:r>
      <w:r w:rsidR="00C25A7C" w:rsidRP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学生会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2E22B9F8" w14:textId="77777777" w:rsidTr="00835F99">
        <w:trPr>
          <w:cantSplit/>
          <w:trHeight w:val="1134"/>
        </w:trPr>
        <w:tc>
          <w:tcPr>
            <w:tcW w:w="981" w:type="dxa"/>
            <w:vMerge w:val="restart"/>
            <w:textDirection w:val="tbRlV"/>
            <w:vAlign w:val="center"/>
          </w:tcPr>
          <w:p w14:paraId="387AF359" w14:textId="54B78BF9" w:rsidR="00F72FE1" w:rsidRPr="00F72FE1" w:rsidRDefault="00F72FE1" w:rsidP="00F72FE1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6303"/>
              </w:rPr>
              <w:t>学生会主席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6303"/>
              </w:rPr>
              <w:t>团</w:t>
            </w:r>
          </w:p>
        </w:tc>
        <w:tc>
          <w:tcPr>
            <w:tcW w:w="1361" w:type="dxa"/>
            <w:textDirection w:val="tbRlV"/>
            <w:vAlign w:val="center"/>
          </w:tcPr>
          <w:p w14:paraId="5FD66F3A" w14:textId="2FB622D2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6"/>
              </w:rPr>
              <w:t>综合办公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6"/>
              </w:rPr>
              <w:t>部</w:t>
            </w:r>
          </w:p>
        </w:tc>
        <w:tc>
          <w:tcPr>
            <w:tcW w:w="9281" w:type="dxa"/>
            <w:vAlign w:val="center"/>
          </w:tcPr>
          <w:p w14:paraId="4075F25D" w14:textId="3FB11BA9" w:rsidR="00F72FE1" w:rsidRPr="00F72FE1" w:rsidRDefault="00F72FE1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F72FE1">
              <w:rPr>
                <w:rFonts w:ascii="宋体" w:eastAsia="宋体" w:hAnsi="宋体" w:hint="eastAsia"/>
                <w:sz w:val="24"/>
                <w:szCs w:val="24"/>
              </w:rPr>
              <w:t>负责学生会的财务管理与报销、档案管理、会议管理、人事资源管理等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牵头组织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学生组织的工作考核</w:t>
            </w:r>
            <w:r w:rsidR="00147437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147437" w:rsidRPr="00147437">
              <w:rPr>
                <w:rFonts w:ascii="宋体" w:eastAsia="宋体" w:hAnsi="宋体"/>
                <w:sz w:val="24"/>
                <w:szCs w:val="24"/>
              </w:rPr>
              <w:t>统筹学代会工作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，完成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F72FE1">
              <w:rPr>
                <w:rFonts w:ascii="宋体" w:eastAsia="宋体" w:hAnsi="宋体"/>
                <w:sz w:val="24"/>
                <w:szCs w:val="24"/>
              </w:rPr>
              <w:t>学生会和团委</w:t>
            </w:r>
            <w:r w:rsidRPr="00F72FE1">
              <w:rPr>
                <w:rFonts w:ascii="宋体" w:eastAsia="宋体" w:hAnsi="宋体" w:hint="eastAsia"/>
                <w:sz w:val="24"/>
                <w:szCs w:val="24"/>
              </w:rPr>
              <w:t>及其它上级部门交办的工作。</w:t>
            </w:r>
            <w:r w:rsidR="00147437">
              <w:rPr>
                <w:rFonts w:ascii="宋体" w:eastAsia="宋体" w:hAnsi="宋体" w:hint="eastAsia"/>
                <w:sz w:val="24"/>
                <w:szCs w:val="24"/>
              </w:rPr>
              <w:t>负责计算机与信息系学生会办公室的日常管理工作。</w:t>
            </w:r>
            <w:r w:rsidR="00147437" w:rsidRPr="00147437">
              <w:rPr>
                <w:rFonts w:ascii="宋体" w:eastAsia="宋体" w:hAnsi="宋体" w:hint="eastAsia"/>
                <w:sz w:val="24"/>
                <w:szCs w:val="24"/>
              </w:rPr>
              <w:t>负责学业规划、职业规划、就业指导工作。负责我院晚自习检查与课堂到课率的监察。</w:t>
            </w:r>
          </w:p>
        </w:tc>
        <w:tc>
          <w:tcPr>
            <w:tcW w:w="1610" w:type="dxa"/>
            <w:vMerge w:val="restart"/>
            <w:vAlign w:val="center"/>
          </w:tcPr>
          <w:p w14:paraId="27D6DCA7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78DBC011" w14:textId="59E2A0E4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执行主席1名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A72C6E1" w14:textId="24DAEBA4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其他主席团成员1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4434289F" w14:textId="4E97B284" w:rsid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各部部长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CA846D9" w14:textId="283029ED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个别部门设置副部长1名；</w:t>
            </w:r>
          </w:p>
          <w:p w14:paraId="07DFC204" w14:textId="33C7D097" w:rsidR="00F72FE1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干事若干。</w:t>
            </w:r>
          </w:p>
        </w:tc>
      </w:tr>
      <w:tr w:rsidR="00835F99" w14:paraId="544DB087" w14:textId="77777777" w:rsidTr="00405A18">
        <w:trPr>
          <w:cantSplit/>
          <w:trHeight w:val="1134"/>
        </w:trPr>
        <w:tc>
          <w:tcPr>
            <w:tcW w:w="981" w:type="dxa"/>
            <w:vMerge/>
          </w:tcPr>
          <w:p w14:paraId="05452083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47FCE4A8" w14:textId="0BB41D29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60"/>
                <w:kern w:val="0"/>
                <w:sz w:val="24"/>
                <w:szCs w:val="24"/>
                <w:fitText w:val="960" w:id="-1763906304"/>
              </w:rPr>
              <w:t>宣传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960" w:id="-1763906304"/>
              </w:rPr>
              <w:t>部</w:t>
            </w:r>
          </w:p>
        </w:tc>
        <w:tc>
          <w:tcPr>
            <w:tcW w:w="9281" w:type="dxa"/>
            <w:vAlign w:val="center"/>
          </w:tcPr>
          <w:p w14:paraId="4BDCDB2B" w14:textId="6A574CD0" w:rsidR="00F72FE1" w:rsidRPr="00F72FE1" w:rsidRDefault="00147437" w:rsidP="0014743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/>
                <w:sz w:val="24"/>
                <w:szCs w:val="24"/>
              </w:rPr>
              <w:t>牵头组织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新媒体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管理工作;负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各大重要会议及活动的拍摄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学生会活动的海报、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节目单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、入场券、横幅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等的设计和制作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>
              <w:rPr>
                <w:rFonts w:ascii="宋体" w:eastAsia="宋体" w:hAnsi="宋体"/>
                <w:sz w:val="24"/>
                <w:szCs w:val="24"/>
              </w:rPr>
              <w:t>计算机与信息系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各大会议及活动的新闻稿、通知等的撰写。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与素质拓展部共同完成学生会大型活动的举办。</w:t>
            </w:r>
          </w:p>
        </w:tc>
        <w:tc>
          <w:tcPr>
            <w:tcW w:w="1610" w:type="dxa"/>
            <w:vMerge/>
          </w:tcPr>
          <w:p w14:paraId="72D0EE2A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13F87DC3" w14:textId="77777777" w:rsidTr="00405A18">
        <w:trPr>
          <w:cantSplit/>
          <w:trHeight w:val="2275"/>
        </w:trPr>
        <w:tc>
          <w:tcPr>
            <w:tcW w:w="981" w:type="dxa"/>
            <w:vMerge/>
          </w:tcPr>
          <w:p w14:paraId="4379FAD7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998F51B" w14:textId="785EAA60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7"/>
              </w:rPr>
              <w:t>素质拓展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7"/>
              </w:rPr>
              <w:t>部</w:t>
            </w:r>
          </w:p>
        </w:tc>
        <w:tc>
          <w:tcPr>
            <w:tcW w:w="9281" w:type="dxa"/>
            <w:vAlign w:val="center"/>
          </w:tcPr>
          <w:p w14:paraId="3BFFCEF9" w14:textId="2D5B485C" w:rsidR="00F72FE1" w:rsidRPr="00F72FE1" w:rsidRDefault="00147437" w:rsidP="0014743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 w:hint="eastAsia"/>
                <w:sz w:val="24"/>
                <w:szCs w:val="24"/>
              </w:rPr>
              <w:t>开展面向团委学生会内部的素质拓展活动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在文体艺术、校园活动、社会工作、技能培训等方面建立人才库，进行指导</w:t>
            </w:r>
            <w:r w:rsidRPr="00147437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协调组织或指导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学生会的各类赛事活动和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大型晚会节目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事宜。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负责计算机与信息系青年文体中心的日常管理工作。</w:t>
            </w:r>
          </w:p>
        </w:tc>
        <w:tc>
          <w:tcPr>
            <w:tcW w:w="1610" w:type="dxa"/>
            <w:vMerge/>
          </w:tcPr>
          <w:p w14:paraId="5FB3E8D8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7FC1DF52" w14:textId="77777777" w:rsidTr="00405A18">
        <w:trPr>
          <w:cantSplit/>
          <w:trHeight w:val="2134"/>
        </w:trPr>
        <w:tc>
          <w:tcPr>
            <w:tcW w:w="981" w:type="dxa"/>
            <w:vMerge/>
          </w:tcPr>
          <w:p w14:paraId="3EFD6CC5" w14:textId="77777777" w:rsidR="00F72FE1" w:rsidRDefault="00F72FE1" w:rsidP="006174F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1B428D9F" w14:textId="1EF27D0B" w:rsidR="00F72FE1" w:rsidRPr="00F72FE1" w:rsidRDefault="00F72FE1" w:rsidP="00405A18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559"/>
              </w:rPr>
              <w:t>权益服务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559"/>
              </w:rPr>
              <w:t>部</w:t>
            </w:r>
          </w:p>
        </w:tc>
        <w:tc>
          <w:tcPr>
            <w:tcW w:w="9281" w:type="dxa"/>
            <w:vAlign w:val="center"/>
          </w:tcPr>
          <w:p w14:paraId="633FCE3F" w14:textId="056D18E2" w:rsidR="00F72FE1" w:rsidRPr="00F72FE1" w:rsidRDefault="00147437" w:rsidP="00F72FE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47437">
              <w:rPr>
                <w:rFonts w:ascii="宋体" w:eastAsia="宋体" w:hAnsi="宋体" w:hint="eastAsia"/>
                <w:sz w:val="24"/>
                <w:szCs w:val="24"/>
              </w:rPr>
              <w:t>负责日常失物招领、寻物启事活动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整理解决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同学们所反映的问题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。负责计算机与信息</w:t>
            </w:r>
            <w:r w:rsidR="00405A18">
              <w:rPr>
                <w:rFonts w:ascii="宋体" w:eastAsia="宋体" w:hAnsi="宋体" w:hint="eastAsia"/>
                <w:sz w:val="24"/>
                <w:szCs w:val="24"/>
              </w:rPr>
              <w:t>系寝室卫生检查工作以及寝室文化节活动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147437">
              <w:rPr>
                <w:rFonts w:ascii="宋体" w:eastAsia="宋体" w:hAnsi="宋体"/>
                <w:sz w:val="24"/>
                <w:szCs w:val="24"/>
              </w:rPr>
              <w:t>牵头组织学生动态调研工作，完成校区学生会和校区团委及其它上级部门交办的工作。</w:t>
            </w:r>
          </w:p>
        </w:tc>
        <w:tc>
          <w:tcPr>
            <w:tcW w:w="1610" w:type="dxa"/>
            <w:vMerge/>
          </w:tcPr>
          <w:p w14:paraId="21D83DA6" w14:textId="77777777" w:rsidR="00F72FE1" w:rsidRPr="00F72FE1" w:rsidRDefault="00F72FE1" w:rsidP="006174F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78F27E2" w14:textId="610050F6" w:rsidR="00405A18" w:rsidRPr="00C25A7C" w:rsidRDefault="00405A18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三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青年志愿者协会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405A18" w14:paraId="6943EDAB" w14:textId="77777777" w:rsidTr="00835F99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39F9DD19" w14:textId="3B7D1D2B" w:rsidR="00405A18" w:rsidRPr="00F72FE1" w:rsidRDefault="00405A18" w:rsidP="001A679F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20"/>
                <w:kern w:val="0"/>
                <w:sz w:val="24"/>
                <w:szCs w:val="24"/>
                <w:fitText w:val="1920" w:id="-1763906048"/>
              </w:rPr>
              <w:t>青年志愿者协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6048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41A3D34F" w14:textId="62F67C62" w:rsidR="00405A18" w:rsidRPr="00F72FE1" w:rsidRDefault="00405A18" w:rsidP="001A679F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047"/>
              </w:rPr>
              <w:t>管理培训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047"/>
              </w:rPr>
              <w:t>部</w:t>
            </w:r>
          </w:p>
        </w:tc>
        <w:tc>
          <w:tcPr>
            <w:tcW w:w="9281" w:type="dxa"/>
            <w:vAlign w:val="center"/>
          </w:tcPr>
          <w:p w14:paraId="44EE65A0" w14:textId="2D5CCF7E" w:rsidR="00405A18" w:rsidRPr="00F72FE1" w:rsidRDefault="00405A18" w:rsidP="00405A1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。计算机与信息系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志愿工作信息汇总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负责志愿者的招募与后期培训工作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;对活动中的志愿者以及校区志愿服务工作进行监督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孵化和培育特色志愿服务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8957FD" w:rsidRPr="008957FD">
              <w:rPr>
                <w:rFonts w:ascii="宋体" w:eastAsia="宋体" w:hAnsi="宋体" w:hint="eastAsia"/>
                <w:sz w:val="24"/>
                <w:szCs w:val="24"/>
              </w:rPr>
              <w:t>负责协会新闻稿撰写。负责协会年终考评工作。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49AA391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5B81BC01" w14:textId="5245A30E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B165366" w14:textId="3B9ACEAA" w:rsidR="00835F99" w:rsidRPr="00835F99" w:rsidRDefault="00AC6F8D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="00835F99"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8BD827F" w14:textId="686B293D" w:rsidR="00405A18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405A18" w14:paraId="7B4A594F" w14:textId="77777777" w:rsidTr="00405A18">
        <w:trPr>
          <w:cantSplit/>
          <w:trHeight w:val="1822"/>
        </w:trPr>
        <w:tc>
          <w:tcPr>
            <w:tcW w:w="981" w:type="dxa"/>
            <w:vMerge/>
          </w:tcPr>
          <w:p w14:paraId="6E01A76A" w14:textId="77777777" w:rsidR="00405A18" w:rsidRDefault="00405A18" w:rsidP="001A679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08075BB" w14:textId="6B886915" w:rsidR="00405A18" w:rsidRPr="00F72FE1" w:rsidRDefault="00405A18" w:rsidP="001A679F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6046"/>
              </w:rPr>
              <w:t>实践服务</w:t>
            </w:r>
            <w:r w:rsidRPr="00405A18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6046"/>
              </w:rPr>
              <w:t>部</w:t>
            </w:r>
          </w:p>
        </w:tc>
        <w:tc>
          <w:tcPr>
            <w:tcW w:w="9281" w:type="dxa"/>
            <w:vAlign w:val="center"/>
          </w:tcPr>
          <w:p w14:paraId="6B317A3F" w14:textId="6724BCAE" w:rsidR="00405A18" w:rsidRPr="00F72FE1" w:rsidRDefault="00405A18" w:rsidP="00405A18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协调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各项志愿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活动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志愿者安排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405A18">
              <w:rPr>
                <w:rFonts w:ascii="宋体" w:eastAsia="宋体" w:hAnsi="宋体"/>
                <w:sz w:val="24"/>
                <w:szCs w:val="24"/>
              </w:rPr>
              <w:t>对服务队的日常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带队和管理工作。</w:t>
            </w:r>
            <w:r w:rsidRPr="00405A18">
              <w:rPr>
                <w:rFonts w:ascii="宋体" w:eastAsia="宋体" w:hAnsi="宋体" w:hint="eastAsia"/>
                <w:sz w:val="24"/>
                <w:szCs w:val="24"/>
              </w:rPr>
              <w:t>特色志愿服务活动的落实，积极完成领导交办的其它工作。</w:t>
            </w:r>
          </w:p>
        </w:tc>
        <w:tc>
          <w:tcPr>
            <w:tcW w:w="1610" w:type="dxa"/>
            <w:vMerge/>
          </w:tcPr>
          <w:p w14:paraId="642BB1A1" w14:textId="77777777" w:rsidR="00405A18" w:rsidRPr="00F72FE1" w:rsidRDefault="00405A18" w:rsidP="001A679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A9BF523" w14:textId="77777777" w:rsidR="008957FD" w:rsidRDefault="008957FD" w:rsidP="00405A18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14:paraId="2B59E504" w14:textId="4D1B39FC" w:rsidR="00405A18" w:rsidRPr="00C25A7C" w:rsidRDefault="00405A18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创新创业协会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14F6FE79" w14:textId="77777777" w:rsidTr="00BB4581">
        <w:trPr>
          <w:cantSplit/>
          <w:trHeight w:val="1798"/>
        </w:trPr>
        <w:tc>
          <w:tcPr>
            <w:tcW w:w="981" w:type="dxa"/>
            <w:vMerge w:val="restart"/>
            <w:textDirection w:val="tbRlV"/>
            <w:vAlign w:val="center"/>
          </w:tcPr>
          <w:p w14:paraId="507697AC" w14:textId="77777777" w:rsidR="00835F99" w:rsidRPr="00F72FE1" w:rsidRDefault="00835F99" w:rsidP="00835F99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0925"/>
              </w:rPr>
              <w:t>创新创业协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0925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70A593E6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0924"/>
              </w:rPr>
              <w:t>综合管理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0924"/>
              </w:rPr>
              <w:t>部</w:t>
            </w:r>
          </w:p>
        </w:tc>
        <w:tc>
          <w:tcPr>
            <w:tcW w:w="9281" w:type="dxa"/>
            <w:vAlign w:val="center"/>
          </w:tcPr>
          <w:p w14:paraId="1B27C668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主要负责开展各项大学生创新创业项目，营造积极的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创新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风气。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负责创新创业协会竞赛活动海报的制作，活动的拍摄及新闻稿撰写。负责协会年终考评工作。</w:t>
            </w:r>
          </w:p>
        </w:tc>
        <w:tc>
          <w:tcPr>
            <w:tcW w:w="1610" w:type="dxa"/>
            <w:vMerge w:val="restart"/>
            <w:vAlign w:val="center"/>
          </w:tcPr>
          <w:p w14:paraId="2A6BF4A5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0A952367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67BE882" w14:textId="1F0C3A52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</w:t>
            </w:r>
            <w:r w:rsidR="00AC6F8D">
              <w:rPr>
                <w:rFonts w:ascii="宋体" w:eastAsia="宋体" w:hAnsi="宋体" w:hint="eastAsia"/>
                <w:sz w:val="24"/>
                <w:szCs w:val="24"/>
              </w:rPr>
              <w:t>正（副）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AC6F8D">
              <w:rPr>
                <w:rFonts w:ascii="宋体" w:eastAsia="宋体" w:hAnsi="宋体"/>
                <w:sz w:val="24"/>
                <w:szCs w:val="24"/>
              </w:rPr>
              <w:t>-2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5FF35454" w14:textId="2A937EA5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835F99" w14:paraId="003649A0" w14:textId="77777777" w:rsidTr="001A679F">
        <w:trPr>
          <w:cantSplit/>
          <w:trHeight w:val="1822"/>
        </w:trPr>
        <w:tc>
          <w:tcPr>
            <w:tcW w:w="981" w:type="dxa"/>
            <w:vMerge/>
          </w:tcPr>
          <w:p w14:paraId="628D2745" w14:textId="77777777" w:rsidR="00835F99" w:rsidRDefault="00835F99" w:rsidP="00835F9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5C286E90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0923"/>
              </w:rPr>
              <w:t>科技竞赛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0923"/>
              </w:rPr>
              <w:t>部</w:t>
            </w:r>
          </w:p>
        </w:tc>
        <w:tc>
          <w:tcPr>
            <w:tcW w:w="9281" w:type="dxa"/>
            <w:vAlign w:val="center"/>
          </w:tcPr>
          <w:p w14:paraId="162664C1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/>
                <w:sz w:val="24"/>
                <w:szCs w:val="24"/>
              </w:rPr>
              <w:t>负责挑战杯、互联网+、创青春等创新创业赛事的宣讲会及经验分享会。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负责计算机与信息系及校区科技类竞赛的举办。负责计算机与信息系实验室的信息收集和招新宣讲。</w:t>
            </w:r>
          </w:p>
        </w:tc>
        <w:tc>
          <w:tcPr>
            <w:tcW w:w="1610" w:type="dxa"/>
            <w:vMerge/>
          </w:tcPr>
          <w:p w14:paraId="59F3FCCE" w14:textId="77777777" w:rsidR="00835F99" w:rsidRPr="00F72FE1" w:rsidRDefault="00835F99" w:rsidP="00835F9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76E6631" w14:textId="26F85303" w:rsidR="006174F1" w:rsidRPr="00C25A7C" w:rsidRDefault="008957FD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lastRenderedPageBreak/>
        <w:t>五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C25A7C">
        <w:rPr>
          <w:rFonts w:ascii="宋体" w:eastAsia="宋体" w:hAnsi="宋体" w:hint="eastAsia"/>
          <w:b/>
          <w:bCs/>
          <w:sz w:val="28"/>
          <w:szCs w:val="28"/>
        </w:rPr>
        <w:t>心理健康协会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316D9386" w14:textId="77777777" w:rsidTr="00111FB4">
        <w:trPr>
          <w:cantSplit/>
          <w:trHeight w:val="1656"/>
        </w:trPr>
        <w:tc>
          <w:tcPr>
            <w:tcW w:w="981" w:type="dxa"/>
            <w:vMerge w:val="restart"/>
            <w:textDirection w:val="tbRlV"/>
            <w:vAlign w:val="center"/>
          </w:tcPr>
          <w:p w14:paraId="3A8B702D" w14:textId="77777777" w:rsidR="00835F99" w:rsidRPr="00F72FE1" w:rsidRDefault="00835F99" w:rsidP="00835F99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901181"/>
              </w:rPr>
              <w:t>心理健康协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901181"/>
              </w:rPr>
              <w:t>会</w:t>
            </w:r>
          </w:p>
        </w:tc>
        <w:tc>
          <w:tcPr>
            <w:tcW w:w="1361" w:type="dxa"/>
            <w:textDirection w:val="tbRlV"/>
            <w:vAlign w:val="center"/>
          </w:tcPr>
          <w:p w14:paraId="125B47D1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1180"/>
              </w:rPr>
              <w:t>宣传培训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1180"/>
              </w:rPr>
              <w:t>部</w:t>
            </w:r>
          </w:p>
        </w:tc>
        <w:tc>
          <w:tcPr>
            <w:tcW w:w="9281" w:type="dxa"/>
            <w:vAlign w:val="center"/>
          </w:tcPr>
          <w:p w14:paraId="52DECBC1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405A18">
              <w:rPr>
                <w:rFonts w:ascii="宋体" w:eastAsia="宋体" w:hAnsi="宋体" w:hint="eastAsia"/>
                <w:sz w:val="24"/>
                <w:szCs w:val="24"/>
              </w:rPr>
              <w:t>负责内部制度建设、文化建设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主要负责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与校区心理健康协会的联系工作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负责协会活动海报的制作，活动的拍摄及新闻稿撰写。负责协会年终考评工作。负责心理委员的培训以及心理健康知识的宣传工作。</w:t>
            </w:r>
          </w:p>
        </w:tc>
        <w:tc>
          <w:tcPr>
            <w:tcW w:w="1610" w:type="dxa"/>
            <w:vMerge w:val="restart"/>
            <w:vAlign w:val="center"/>
          </w:tcPr>
          <w:p w14:paraId="3A13C066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岗位设置：</w:t>
            </w:r>
          </w:p>
          <w:p w14:paraId="22C8E764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协会会长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1名；</w:t>
            </w:r>
          </w:p>
          <w:p w14:paraId="1061B51B" w14:textId="77777777" w:rsidR="00835F99" w:rsidRPr="00835F99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/>
                <w:sz w:val="24"/>
                <w:szCs w:val="24"/>
              </w:rPr>
              <w:t>各部部长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名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83B991C" w14:textId="0F6D951E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各部门</w:t>
            </w:r>
            <w:r w:rsidRPr="00835F99">
              <w:rPr>
                <w:rFonts w:ascii="宋体" w:eastAsia="宋体" w:hAnsi="宋体"/>
                <w:sz w:val="24"/>
                <w:szCs w:val="24"/>
              </w:rPr>
              <w:t>部干事若干。</w:t>
            </w:r>
          </w:p>
        </w:tc>
      </w:tr>
      <w:tr w:rsidR="00835F99" w14:paraId="6D3B2DB2" w14:textId="77777777" w:rsidTr="00111FB4">
        <w:trPr>
          <w:cantSplit/>
          <w:trHeight w:val="1409"/>
        </w:trPr>
        <w:tc>
          <w:tcPr>
            <w:tcW w:w="981" w:type="dxa"/>
            <w:vMerge/>
          </w:tcPr>
          <w:p w14:paraId="53C1590A" w14:textId="77777777" w:rsidR="00835F99" w:rsidRDefault="00835F99" w:rsidP="00835F99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14:paraId="3B81BAE9" w14:textId="77777777" w:rsidR="00835F99" w:rsidRPr="00F72FE1" w:rsidRDefault="00835F99" w:rsidP="00835F99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57FD">
              <w:rPr>
                <w:rFonts w:ascii="宋体" w:eastAsia="宋体" w:hAnsi="宋体" w:hint="eastAsia"/>
                <w:spacing w:val="30"/>
                <w:kern w:val="0"/>
                <w:sz w:val="24"/>
                <w:szCs w:val="24"/>
                <w:fitText w:val="1440" w:id="-1763901179"/>
              </w:rPr>
              <w:t>综合活动</w:t>
            </w:r>
            <w:r w:rsidRPr="008957FD">
              <w:rPr>
                <w:rFonts w:ascii="宋体" w:eastAsia="宋体" w:hAnsi="宋体" w:hint="eastAsia"/>
                <w:kern w:val="0"/>
                <w:sz w:val="24"/>
                <w:szCs w:val="24"/>
                <w:fitText w:val="1440" w:id="-1763901179"/>
              </w:rPr>
              <w:t>部</w:t>
            </w:r>
          </w:p>
        </w:tc>
        <w:tc>
          <w:tcPr>
            <w:tcW w:w="9281" w:type="dxa"/>
            <w:vAlign w:val="center"/>
          </w:tcPr>
          <w:p w14:paraId="7AEC5428" w14:textId="77777777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负责承办各类心理健康活动，协助宣传培训部对</w:t>
            </w:r>
            <w:r w:rsidRPr="008957FD">
              <w:rPr>
                <w:rFonts w:ascii="宋体" w:eastAsia="宋体" w:hAnsi="宋体" w:hint="eastAsia"/>
                <w:sz w:val="24"/>
                <w:szCs w:val="24"/>
              </w:rPr>
              <w:t>心理委员的培训以及心理健康知识的宣传工作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10" w:type="dxa"/>
            <w:vMerge/>
          </w:tcPr>
          <w:p w14:paraId="576588BA" w14:textId="77777777" w:rsidR="00835F99" w:rsidRPr="00F72FE1" w:rsidRDefault="00835F99" w:rsidP="00835F9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4BA0EF9" w14:textId="10899BE3" w:rsidR="00835F99" w:rsidRPr="00C25A7C" w:rsidRDefault="00835F99" w:rsidP="00C25A7C">
      <w:pPr>
        <w:spacing w:line="360" w:lineRule="auto"/>
        <w:jc w:val="left"/>
        <w:rPr>
          <w:rFonts w:ascii="宋体" w:eastAsia="宋体" w:hAnsi="宋体"/>
          <w:b/>
          <w:bCs/>
          <w:sz w:val="13"/>
          <w:szCs w:val="13"/>
        </w:rPr>
      </w:pPr>
    </w:p>
    <w:p w14:paraId="41E859EB" w14:textId="7DCBACC1" w:rsidR="008957FD" w:rsidRPr="00C25A7C" w:rsidRDefault="00835F99" w:rsidP="00C25A7C">
      <w:pPr>
        <w:spacing w:line="36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C25A7C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="00C25A7C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957FD" w:rsidRPr="00C25A7C">
        <w:rPr>
          <w:rFonts w:ascii="宋体" w:eastAsia="宋体" w:hAnsi="宋体" w:hint="eastAsia"/>
          <w:b/>
          <w:bCs/>
          <w:sz w:val="28"/>
          <w:szCs w:val="28"/>
        </w:rPr>
        <w:t>青年文体中心</w:t>
      </w:r>
      <w:r w:rsidR="00876D27" w:rsidRPr="00876D27">
        <w:rPr>
          <w:rFonts w:ascii="宋体" w:eastAsia="宋体" w:hAnsi="宋体" w:hint="eastAsia"/>
          <w:b/>
          <w:bCs/>
          <w:sz w:val="28"/>
          <w:szCs w:val="28"/>
        </w:rPr>
        <w:t>干部岗位设置及职责</w:t>
      </w:r>
    </w:p>
    <w:tbl>
      <w:tblPr>
        <w:tblStyle w:val="a4"/>
        <w:tblW w:w="13233" w:type="dxa"/>
        <w:tblLook w:val="04A0" w:firstRow="1" w:lastRow="0" w:firstColumn="1" w:lastColumn="0" w:noHBand="0" w:noVBand="1"/>
      </w:tblPr>
      <w:tblGrid>
        <w:gridCol w:w="981"/>
        <w:gridCol w:w="1361"/>
        <w:gridCol w:w="9281"/>
        <w:gridCol w:w="1610"/>
      </w:tblGrid>
      <w:tr w:rsidR="00835F99" w14:paraId="04A2E8DD" w14:textId="77777777" w:rsidTr="00AC6F8D">
        <w:trPr>
          <w:cantSplit/>
          <w:trHeight w:val="850"/>
        </w:trPr>
        <w:tc>
          <w:tcPr>
            <w:tcW w:w="981" w:type="dxa"/>
            <w:vMerge w:val="restart"/>
            <w:textDirection w:val="tbRlV"/>
            <w:vAlign w:val="center"/>
          </w:tcPr>
          <w:p w14:paraId="09CE6A43" w14:textId="60142B32" w:rsidR="00835F99" w:rsidRPr="00F72FE1" w:rsidRDefault="00835F99" w:rsidP="001A679F">
            <w:pPr>
              <w:ind w:left="113" w:right="11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pacing w:val="48"/>
                <w:kern w:val="0"/>
                <w:sz w:val="24"/>
                <w:szCs w:val="24"/>
                <w:fitText w:val="1920" w:id="-1763899392"/>
              </w:rPr>
              <w:t>青年文体中</w:t>
            </w:r>
            <w:r w:rsidRPr="00835F99">
              <w:rPr>
                <w:rFonts w:ascii="宋体" w:eastAsia="宋体" w:hAnsi="宋体" w:hint="eastAsia"/>
                <w:kern w:val="0"/>
                <w:sz w:val="24"/>
                <w:szCs w:val="24"/>
                <w:fitText w:val="1920" w:id="-1763899392"/>
              </w:rPr>
              <w:t>心</w:t>
            </w:r>
          </w:p>
        </w:tc>
        <w:tc>
          <w:tcPr>
            <w:tcW w:w="1361" w:type="dxa"/>
            <w:vAlign w:val="center"/>
          </w:tcPr>
          <w:p w14:paraId="4ECF304E" w14:textId="7DB333EC" w:rsidR="00835F99" w:rsidRPr="00F72FE1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啦啦队</w:t>
            </w:r>
            <w:proofErr w:type="gramEnd"/>
          </w:p>
        </w:tc>
        <w:tc>
          <w:tcPr>
            <w:tcW w:w="9281" w:type="dxa"/>
            <w:vAlign w:val="center"/>
          </w:tcPr>
          <w:p w14:paraId="7D7D015D" w14:textId="600382C9" w:rsidR="00835F99" w:rsidRPr="00F72FE1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35F99"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代表计算机与信息系参加校区举办的文艺晚会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、体育联赛、运动会</w:t>
            </w:r>
            <w:r w:rsidRPr="00835F99">
              <w:rPr>
                <w:rFonts w:ascii="宋体" w:eastAsia="宋体" w:hAnsi="宋体" w:hint="eastAsia"/>
                <w:sz w:val="24"/>
                <w:szCs w:val="24"/>
              </w:rPr>
              <w:t>等。</w:t>
            </w:r>
          </w:p>
        </w:tc>
        <w:tc>
          <w:tcPr>
            <w:tcW w:w="1610" w:type="dxa"/>
            <w:vMerge w:val="restart"/>
            <w:vAlign w:val="center"/>
          </w:tcPr>
          <w:p w14:paraId="2A75A380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岗位设置：</w:t>
            </w:r>
          </w:p>
          <w:p w14:paraId="15DB46AE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各队队长1名；</w:t>
            </w:r>
          </w:p>
          <w:p w14:paraId="19861902" w14:textId="77777777" w:rsidR="00111FB4" w:rsidRDefault="00111FB4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副队长1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名；</w:t>
            </w:r>
          </w:p>
          <w:p w14:paraId="3FAA559B" w14:textId="2636A5DF" w:rsidR="00835F99" w:rsidRPr="00F72FE1" w:rsidRDefault="00AC6F8D" w:rsidP="00AC6F8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文体中心由学生会直接管理。</w:t>
            </w:r>
          </w:p>
        </w:tc>
      </w:tr>
      <w:tr w:rsidR="00835F99" w14:paraId="242A52DE" w14:textId="77777777" w:rsidTr="00835F99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792E6BB4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4E6C57D" w14:textId="5EDBD7BF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礼仪队</w:t>
            </w:r>
          </w:p>
        </w:tc>
        <w:tc>
          <w:tcPr>
            <w:tcW w:w="9281" w:type="dxa"/>
            <w:vAlign w:val="center"/>
          </w:tcPr>
          <w:p w14:paraId="243311DF" w14:textId="0EA81390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负责系内各类大型活动、会议的礼仪工作。</w:t>
            </w:r>
          </w:p>
        </w:tc>
        <w:tc>
          <w:tcPr>
            <w:tcW w:w="1610" w:type="dxa"/>
            <w:vMerge/>
          </w:tcPr>
          <w:p w14:paraId="56415A19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6564411E" w14:textId="77777777" w:rsidTr="00835F99">
        <w:trPr>
          <w:cantSplit/>
          <w:trHeight w:val="850"/>
        </w:trPr>
        <w:tc>
          <w:tcPr>
            <w:tcW w:w="981" w:type="dxa"/>
            <w:vMerge/>
            <w:textDirection w:val="tbRlV"/>
            <w:vAlign w:val="center"/>
          </w:tcPr>
          <w:p w14:paraId="126FA7BC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0829C61" w14:textId="32F0B3B2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体育队</w:t>
            </w:r>
          </w:p>
        </w:tc>
        <w:tc>
          <w:tcPr>
            <w:tcW w:w="9281" w:type="dxa"/>
            <w:vAlign w:val="center"/>
          </w:tcPr>
          <w:p w14:paraId="0DB62137" w14:textId="1C6AD52C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代表计算机与信息系参加体育联赛、运动会等赛事。</w:t>
            </w:r>
          </w:p>
        </w:tc>
        <w:tc>
          <w:tcPr>
            <w:tcW w:w="1610" w:type="dxa"/>
            <w:vMerge/>
          </w:tcPr>
          <w:p w14:paraId="1F24E4A5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5F99" w14:paraId="6D15B859" w14:textId="77777777" w:rsidTr="00C25A7C">
        <w:trPr>
          <w:cantSplit/>
          <w:trHeight w:val="1047"/>
        </w:trPr>
        <w:tc>
          <w:tcPr>
            <w:tcW w:w="981" w:type="dxa"/>
            <w:vMerge/>
            <w:textDirection w:val="tbRlV"/>
            <w:vAlign w:val="center"/>
          </w:tcPr>
          <w:p w14:paraId="5C27E299" w14:textId="77777777" w:rsidR="00835F99" w:rsidRPr="008957FD" w:rsidRDefault="00835F99" w:rsidP="001A679F">
            <w:pPr>
              <w:ind w:left="113" w:right="113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12CE52C" w14:textId="198E8C58" w:rsidR="00835F99" w:rsidRPr="008957FD" w:rsidRDefault="00835F99" w:rsidP="00835F99">
            <w:pPr>
              <w:spacing w:line="360" w:lineRule="auto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合唱</w:t>
            </w:r>
            <w:r w:rsidR="00111FB4">
              <w:rPr>
                <w:rFonts w:ascii="宋体" w:eastAsia="宋体" w:hAnsi="宋体" w:hint="eastAsia"/>
                <w:kern w:val="0"/>
                <w:sz w:val="24"/>
                <w:szCs w:val="24"/>
              </w:rPr>
              <w:t>团</w:t>
            </w:r>
          </w:p>
        </w:tc>
        <w:tc>
          <w:tcPr>
            <w:tcW w:w="9281" w:type="dxa"/>
            <w:vAlign w:val="center"/>
          </w:tcPr>
          <w:p w14:paraId="32607771" w14:textId="0CA0DABE" w:rsidR="00835F99" w:rsidRPr="00405A18" w:rsidRDefault="00835F99" w:rsidP="00835F9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代表计算机与信息系参加校区举办的合唱比赛、文艺晚会等，并定期展演。</w:t>
            </w:r>
          </w:p>
        </w:tc>
        <w:tc>
          <w:tcPr>
            <w:tcW w:w="1610" w:type="dxa"/>
            <w:vMerge/>
          </w:tcPr>
          <w:p w14:paraId="39D2F535" w14:textId="77777777" w:rsidR="00835F99" w:rsidRPr="00F72FE1" w:rsidRDefault="00835F99" w:rsidP="00835F99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0216455" w14:textId="17FCACE0" w:rsidR="00835F99" w:rsidRPr="00835F99" w:rsidRDefault="00835F99" w:rsidP="00C25A7C">
      <w:pPr>
        <w:rPr>
          <w:rFonts w:ascii="宋体" w:eastAsia="宋体" w:hAnsi="宋体"/>
          <w:sz w:val="28"/>
          <w:szCs w:val="28"/>
        </w:rPr>
      </w:pPr>
    </w:p>
    <w:sectPr w:rsidR="00835F99" w:rsidRPr="00835F99" w:rsidSect="00C25A7C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F4056" w14:textId="77777777" w:rsidR="00164234" w:rsidRDefault="00164234" w:rsidP="00F72FE1">
      <w:r>
        <w:separator/>
      </w:r>
    </w:p>
  </w:endnote>
  <w:endnote w:type="continuationSeparator" w:id="0">
    <w:p w14:paraId="45F524C1" w14:textId="77777777" w:rsidR="00164234" w:rsidRDefault="00164234" w:rsidP="00F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751" w14:textId="77777777" w:rsidR="00164234" w:rsidRDefault="00164234" w:rsidP="00F72FE1">
      <w:r>
        <w:separator/>
      </w:r>
    </w:p>
  </w:footnote>
  <w:footnote w:type="continuationSeparator" w:id="0">
    <w:p w14:paraId="6026F4BC" w14:textId="77777777" w:rsidR="00164234" w:rsidRDefault="00164234" w:rsidP="00F7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F1"/>
    <w:rsid w:val="000C2A33"/>
    <w:rsid w:val="000C4CF5"/>
    <w:rsid w:val="00111FB4"/>
    <w:rsid w:val="00134B9F"/>
    <w:rsid w:val="00147437"/>
    <w:rsid w:val="00164234"/>
    <w:rsid w:val="00246FBD"/>
    <w:rsid w:val="003C5F10"/>
    <w:rsid w:val="00405A18"/>
    <w:rsid w:val="00471C98"/>
    <w:rsid w:val="004F2DCD"/>
    <w:rsid w:val="0052142B"/>
    <w:rsid w:val="005D16AF"/>
    <w:rsid w:val="005E6447"/>
    <w:rsid w:val="005F6E07"/>
    <w:rsid w:val="006174F1"/>
    <w:rsid w:val="00657D1E"/>
    <w:rsid w:val="00663165"/>
    <w:rsid w:val="006E045E"/>
    <w:rsid w:val="00704D4D"/>
    <w:rsid w:val="00835F99"/>
    <w:rsid w:val="00876D27"/>
    <w:rsid w:val="008957FD"/>
    <w:rsid w:val="0089701F"/>
    <w:rsid w:val="008E186E"/>
    <w:rsid w:val="00990961"/>
    <w:rsid w:val="00997982"/>
    <w:rsid w:val="009D6A0E"/>
    <w:rsid w:val="009E102D"/>
    <w:rsid w:val="00AC1334"/>
    <w:rsid w:val="00AC6F8D"/>
    <w:rsid w:val="00AD0F55"/>
    <w:rsid w:val="00AD4DD1"/>
    <w:rsid w:val="00B67E00"/>
    <w:rsid w:val="00BA2C24"/>
    <w:rsid w:val="00BB0FC0"/>
    <w:rsid w:val="00C25A7C"/>
    <w:rsid w:val="00C40D94"/>
    <w:rsid w:val="00CF2837"/>
    <w:rsid w:val="00DF32CD"/>
    <w:rsid w:val="00E70566"/>
    <w:rsid w:val="00EA06BA"/>
    <w:rsid w:val="00F304CE"/>
    <w:rsid w:val="00F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8B501"/>
  <w15:chartTrackingRefBased/>
  <w15:docId w15:val="{9CF3AED3-C6AB-4B2C-AD01-A0E77234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74F1"/>
    <w:rPr>
      <w:rFonts w:asciiTheme="majorHAnsi" w:eastAsia="黑体" w:hAnsiTheme="majorHAnsi" w:cstheme="majorBidi"/>
      <w:sz w:val="20"/>
      <w:szCs w:val="20"/>
    </w:rPr>
  </w:style>
  <w:style w:type="table" w:styleId="a4">
    <w:name w:val="Table Grid"/>
    <w:basedOn w:val="a1"/>
    <w:uiPriority w:val="39"/>
    <w:rsid w:val="005E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2F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2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2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博洋</dc:creator>
  <cp:keywords/>
  <dc:description/>
  <cp:lastModifiedBy>李 心欣</cp:lastModifiedBy>
  <cp:revision>5</cp:revision>
  <dcterms:created xsi:type="dcterms:W3CDTF">2021-06-29T04:13:00Z</dcterms:created>
  <dcterms:modified xsi:type="dcterms:W3CDTF">2022-07-03T01:52:00Z</dcterms:modified>
</cp:coreProperties>
</file>