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3613" w14:textId="77777777" w:rsidR="00C90764" w:rsidRPr="00177B6E" w:rsidRDefault="00000000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177B6E">
        <w:rPr>
          <w:rFonts w:ascii="宋体" w:eastAsia="宋体" w:hAnsi="宋体" w:cs="宋体" w:hint="eastAsia"/>
          <w:b/>
          <w:bCs/>
          <w:sz w:val="32"/>
          <w:szCs w:val="32"/>
        </w:rPr>
        <w:t>XX系2022-2023学年第二学期学业辅导工作计划</w:t>
      </w:r>
    </w:p>
    <w:p w14:paraId="19B6650D" w14:textId="77777777" w:rsidR="00C90764" w:rsidRDefault="00000000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组织机构</w:t>
      </w:r>
    </w:p>
    <w:p w14:paraId="054F57A7" w14:textId="77777777" w:rsidR="00C90764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1.组织名称：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（根据各系特点取名）</w:t>
      </w:r>
    </w:p>
    <w:p w14:paraId="4FE2506C" w14:textId="77777777" w:rsidR="00C90764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2.人员组成：</w:t>
      </w:r>
    </w:p>
    <w:p w14:paraId="38342643" w14:textId="77777777" w:rsidR="00C90764" w:rsidRDefault="00000000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指导教师姓名（1名）</w:t>
      </w:r>
    </w:p>
    <w:p w14:paraId="43ACA8D0" w14:textId="77777777" w:rsidR="00C90764" w:rsidRDefault="00000000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学生讲师名单（若干）</w:t>
      </w:r>
    </w:p>
    <w:p w14:paraId="51D5108C" w14:textId="77777777" w:rsidR="00C90764" w:rsidRDefault="00000000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辅导班安排</w:t>
      </w:r>
    </w:p>
    <w:p w14:paraId="75E8B4A8" w14:textId="77777777" w:rsidR="00C90764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1.时间：</w:t>
      </w:r>
    </w:p>
    <w:p w14:paraId="7B677D26" w14:textId="77777777" w:rsidR="00C90764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2.地点：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（鼓励进入学生园区）</w:t>
      </w:r>
    </w:p>
    <w:p w14:paraId="4C391F34" w14:textId="492F395D" w:rsidR="00C90764" w:rsidRDefault="00177B6E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辅导科目、开展活动及计划安排</w:t>
      </w:r>
    </w:p>
    <w:p w14:paraId="5C8C9632" w14:textId="1E21DCFA" w:rsidR="00C90764" w:rsidRDefault="00177B6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以逐条或表格形式表述均可</w:t>
      </w:r>
    </w:p>
    <w:p w14:paraId="186AE7FD" w14:textId="77777777" w:rsidR="00C90764" w:rsidRDefault="00000000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预计工作成效</w:t>
      </w:r>
    </w:p>
    <w:p w14:paraId="585296FF" w14:textId="77777777" w:rsidR="00C90764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</w:p>
    <w:p w14:paraId="7377966A" w14:textId="77777777" w:rsidR="00C90764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</w:p>
    <w:p w14:paraId="4DD26248" w14:textId="77777777" w:rsidR="00C90764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</w:p>
    <w:p w14:paraId="1B115513" w14:textId="77777777" w:rsidR="00C90764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……</w:t>
      </w:r>
    </w:p>
    <w:sectPr w:rsidR="00C90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CBD62" w14:textId="77777777" w:rsidR="001E7188" w:rsidRDefault="001E7188" w:rsidP="00177B6E">
      <w:r>
        <w:separator/>
      </w:r>
    </w:p>
  </w:endnote>
  <w:endnote w:type="continuationSeparator" w:id="0">
    <w:p w14:paraId="2CBC60C8" w14:textId="77777777" w:rsidR="001E7188" w:rsidRDefault="001E7188" w:rsidP="0017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8C0C" w14:textId="77777777" w:rsidR="001E7188" w:rsidRDefault="001E7188" w:rsidP="00177B6E">
      <w:r>
        <w:separator/>
      </w:r>
    </w:p>
  </w:footnote>
  <w:footnote w:type="continuationSeparator" w:id="0">
    <w:p w14:paraId="45A470FA" w14:textId="77777777" w:rsidR="001E7188" w:rsidRDefault="001E7188" w:rsidP="0017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711736"/>
    <w:multiLevelType w:val="singleLevel"/>
    <w:tmpl w:val="907117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5C3E72C"/>
    <w:multiLevelType w:val="singleLevel"/>
    <w:tmpl w:val="A5C3E72C"/>
    <w:lvl w:ilvl="0">
      <w:start w:val="1"/>
      <w:numFmt w:val="decimal"/>
      <w:suff w:val="nothing"/>
      <w:lvlText w:val="（%1）"/>
      <w:lvlJc w:val="left"/>
    </w:lvl>
  </w:abstractNum>
  <w:num w:numId="1" w16cid:durableId="1105610248">
    <w:abstractNumId w:val="0"/>
  </w:num>
  <w:num w:numId="2" w16cid:durableId="557982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E1NjY3ZjIzYzc5ZTgzYmU0MjhmN2VhNWQ5OTI1ZTQifQ=="/>
  </w:docVars>
  <w:rsids>
    <w:rsidRoot w:val="00C90764"/>
    <w:rsid w:val="00177B6E"/>
    <w:rsid w:val="001E7188"/>
    <w:rsid w:val="00C90764"/>
    <w:rsid w:val="31422E3C"/>
    <w:rsid w:val="42C97F44"/>
    <w:rsid w:val="6329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CCF19"/>
  <w15:docId w15:val="{5E75DFB7-BB60-4ED2-803A-F46E0027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7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77B6E"/>
    <w:rPr>
      <w:kern w:val="2"/>
      <w:sz w:val="18"/>
      <w:szCs w:val="18"/>
    </w:rPr>
  </w:style>
  <w:style w:type="paragraph" w:styleId="a5">
    <w:name w:val="footer"/>
    <w:basedOn w:val="a"/>
    <w:link w:val="a6"/>
    <w:rsid w:val="00177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7B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小颖</dc:creator>
  <cp:lastModifiedBy>fyl</cp:lastModifiedBy>
  <cp:revision>2</cp:revision>
  <dcterms:created xsi:type="dcterms:W3CDTF">2023-03-02T01:41:00Z</dcterms:created>
  <dcterms:modified xsi:type="dcterms:W3CDTF">2023-03-02T02:09:00Z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B97B855F29B24147ACD90E28AB036B0A</vt:lpwstr>
  </property>
</Properties>
</file>