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36"/>
          <w:lang w:val="en-US" w:eastAsia="zh-CN"/>
        </w:rPr>
        <w:t>宣城校区-二〇二四年安徽省普通高等学校优秀毕业生、校优秀毕业生拟表彰人员名单</w:t>
      </w:r>
    </w:p>
    <w:p>
      <w:pPr>
        <w:rPr>
          <w:rFonts w:hint="default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安徽省普通高等学校优秀毕业生（73人）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（机械工程学院，共14人）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本科生（14人）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王首登        方龙骏        田  冲        朱利宏        许雅雯（女）  孙梦雨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吴意浩        邸云凡        高  煜        崔铭赫        李昕锴        李浩然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邵  骞        武一凡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（汽车与交通工程学院，共1人）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本科生（1人）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张宇航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（材料科学与工程学院，共5人）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贺子权        李博文        李宝民        石纯喆        孙俊娜（女）  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（电气与自动化工程学院，共5人）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本科生（5人）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田振鹏        冯  鑫        杨  圳        邓枨严        苏  阳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（计算机与信息学院，共</w:t>
      </w:r>
      <w:r>
        <w:rPr>
          <w:rFonts w:hint="eastAsia" w:ascii="仿宋" w:hAnsi="仿宋" w:eastAsia="仿宋" w:cs="仿宋"/>
          <w:b/>
          <w:bCs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</w:rPr>
        <w:t>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本科生（</w:t>
      </w:r>
      <w:r>
        <w:rPr>
          <w:rFonts w:ascii="仿宋" w:hAnsi="仿宋" w:eastAsia="仿宋" w:cs="仿宋"/>
        </w:rPr>
        <w:t>15</w:t>
      </w:r>
      <w:r>
        <w:rPr>
          <w:rFonts w:hint="eastAsia" w:ascii="仿宋" w:hAnsi="仿宋" w:eastAsia="仿宋" w:cs="仿宋"/>
        </w:rPr>
        <w:t>人）</w:t>
      </w: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魏康旭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陈  婧（女）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 xml:space="preserve">曹子颖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张泰然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白  宇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</w:rPr>
        <w:t xml:space="preserve">胡代金 </w:t>
      </w:r>
      <w:r>
        <w:rPr>
          <w:rFonts w:ascii="仿宋" w:hAnsi="仿宋" w:eastAsia="仿宋" w:cs="仿宋"/>
        </w:rPr>
        <w:t xml:space="preserve"> </w:t>
      </w: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祝作祺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马子涵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</w:rPr>
        <w:t xml:space="preserve">陈启睿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ascii="仿宋" w:hAnsi="仿宋" w:eastAsia="仿宋" w:cs="仿宋"/>
        </w:rPr>
        <w:t>孔岚婷</w:t>
      </w:r>
      <w:r>
        <w:rPr>
          <w:rFonts w:hint="eastAsia" w:ascii="仿宋" w:hAnsi="仿宋" w:eastAsia="仿宋" w:cs="仿宋"/>
        </w:rPr>
        <w:t>（女）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谢  旦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</w:rPr>
        <w:t xml:space="preserve">刘杰轩  </w:t>
      </w: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张怡萍（女） 李逸飞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</w:rPr>
        <w:t>张睿萱（女）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（化学与化工学院，共5人）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本科生（5人）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段淳朴 </w:t>
      </w:r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</w:rPr>
        <w:t xml:space="preserve">黄靖宇 </w:t>
      </w:r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</w:rPr>
        <w:t xml:space="preserve">王欣蕊（女）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吴明珠（女）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杨旭东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（土木与水利工程学院，共6人）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本科生（6人）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陈姝彤（女）  康大为        李  票        孙振宇        王梓桐      赵梓龙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（资源与环境工程学院，共3人）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本科生（3人）</w:t>
      </w:r>
    </w:p>
    <w:p>
      <w:r>
        <w:rPr>
          <w:rFonts w:hint="eastAsia" w:ascii="仿宋" w:hAnsi="仿宋" w:eastAsia="仿宋" w:cs="仿宋"/>
        </w:rPr>
        <w:t xml:space="preserve">徐万钧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彭  格（女）  何晨曦（女）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（管理学院，共4人）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本科生（4人）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刘榕震        张雅文（女）  韩艳艳（女）  朱世颉  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（经济学院，共3人）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本科生（3人）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 刘梦月（女）  严海娟（女）  易思哲（女）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（外国语学院，共</w:t>
      </w:r>
      <w:r>
        <w:rPr>
          <w:rFonts w:ascii="仿宋" w:hAnsi="仿宋" w:eastAsia="仿宋" w:cs="仿宋"/>
          <w:b/>
          <w:bCs/>
        </w:rPr>
        <w:t>3</w:t>
      </w:r>
      <w:r>
        <w:rPr>
          <w:rFonts w:hint="eastAsia" w:ascii="仿宋" w:hAnsi="仿宋" w:eastAsia="仿宋" w:cs="仿宋"/>
          <w:b/>
          <w:bCs/>
        </w:rPr>
        <w:t>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本科生（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刘子怡 （女）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徐文静 （女）  王一凡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（文法学院，共5人）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汪宇宸        马  涛        张玉琦（女）  徐海燊        王梦雨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（食品与生物工程学院，共4人）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本科生（4人）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刘紫琪（女）     王梓桐（女）    赵梓艺（女）   刘   攀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合肥工业大学优秀毕业生（244人）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lang w:val="en-US" w:eastAsia="zh-CN"/>
        </w:rPr>
        <w:t>（机械工程学院，共48人）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本科生（48人）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王飞阳        王泽宇        王首登        方  升        方龙骏        田  冲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朱兴扬        朱利宏        刘传智        江宇飞        许雅雯（女）  孙梦雨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李安顺        杨弘毅        杨亚杰        杨博文        吴意浩        邸云凡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汪  鑫        张世涛        陆嘉浩        邵榆舟        范志刚        周俊伟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侯增桓        姚锡昭        徐文杰        高  煜        唐晨超        崔铭赫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葛志远        敬恒明        楼梓楠        熊文耀        熊柏梁        李昕锴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李浩然        李  奥        张倍嘉        陈明昊        邵  骞        武一凡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尚唯一        黄  宽        曹  深        崔志豪        蔡晓东        牛午阳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（汽车与交通工程学院，共1人）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本科生（1人）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张宇航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（材料科学与工程学院，共18人）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本科生（18人）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贺子权        李博文        吴小倩（女）  李宝民        舒芷欣（女）  王府扬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付媛媛（女）  燕飘云（女）  武姝妤（女）  石纯喆        孙俊娜（女）  谷国路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赵泽华        简  鹏        张  静（女）  刘振宇        邵乐迪（女）  闫珺炜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（电气与自动化工程学院，共15人）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本科生（15人）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田振鹏        冯  鑫         杨  圳        邓枨严        苏  阳       刘稳斐  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纪铭泽        张  弛（女）   黄浩朋        张国荣        李家琛       王晓磊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王文卿（女）  陈丽颖（女）   李明键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（计算机与信息学院，共</w:t>
      </w:r>
      <w:r>
        <w:rPr>
          <w:rFonts w:hint="eastAsia" w:ascii="仿宋" w:hAnsi="仿宋" w:eastAsia="仿宋" w:cs="仿宋"/>
          <w:b/>
          <w:bCs/>
          <w:lang w:val="en-US" w:eastAsia="zh-CN"/>
        </w:rPr>
        <w:t>50</w:t>
      </w:r>
      <w:r>
        <w:rPr>
          <w:rFonts w:hint="eastAsia" w:ascii="仿宋" w:hAnsi="仿宋" w:eastAsia="仿宋" w:cs="仿宋"/>
          <w:b/>
          <w:bCs/>
        </w:rPr>
        <w:t>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本科生（</w:t>
      </w:r>
      <w:r>
        <w:rPr>
          <w:rFonts w:ascii="仿宋" w:hAnsi="仿宋" w:eastAsia="仿宋" w:cs="仿宋"/>
        </w:rPr>
        <w:t>50</w:t>
      </w:r>
      <w:r>
        <w:rPr>
          <w:rFonts w:hint="eastAsia" w:ascii="仿宋" w:hAnsi="仿宋" w:eastAsia="仿宋" w:cs="仿宋"/>
        </w:rPr>
        <w:t>人）</w:t>
      </w: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魏康旭</w:t>
      </w:r>
      <w:r>
        <w:rPr>
          <w:rFonts w:ascii="仿宋" w:hAnsi="仿宋" w:eastAsia="仿宋" w:cs="仿宋"/>
        </w:rPr>
        <w:t xml:space="preserve">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陈  婧（女）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曹子颖</w:t>
      </w:r>
      <w:r>
        <w:rPr>
          <w:rFonts w:ascii="仿宋" w:hAnsi="仿宋" w:eastAsia="仿宋" w:cs="仿宋"/>
        </w:rPr>
        <w:t xml:space="preserve">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张泰然</w:t>
      </w:r>
      <w:r>
        <w:rPr>
          <w:rFonts w:ascii="仿宋" w:hAnsi="仿宋" w:eastAsia="仿宋" w:cs="仿宋"/>
        </w:rPr>
        <w:t xml:space="preserve">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白  宇</w:t>
      </w:r>
      <w:r>
        <w:rPr>
          <w:rFonts w:ascii="仿宋" w:hAnsi="仿宋" w:eastAsia="仿宋" w:cs="仿宋"/>
        </w:rPr>
        <w:t xml:space="preserve">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周云龙 </w:t>
      </w:r>
      <w:r>
        <w:rPr>
          <w:rFonts w:ascii="仿宋" w:hAnsi="仿宋" w:eastAsia="仿宋" w:cs="仿宋"/>
        </w:rPr>
        <w:t xml:space="preserve">     </w:t>
      </w:r>
      <w:r>
        <w:rPr>
          <w:rFonts w:hint="eastAsia" w:ascii="仿宋" w:hAnsi="仿宋" w:eastAsia="仿宋" w:cs="仿宋"/>
        </w:rPr>
        <w:t>刘文旭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胡代金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   </w:t>
      </w:r>
      <w:r>
        <w:rPr>
          <w:rFonts w:hint="eastAsia" w:ascii="仿宋" w:hAnsi="仿宋" w:eastAsia="仿宋" w:cs="仿宋"/>
        </w:rPr>
        <w:t>任金龙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马家强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祝作祺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曲  艺 </w:t>
      </w:r>
      <w:r>
        <w:rPr>
          <w:rFonts w:ascii="仿宋" w:hAnsi="仿宋" w:eastAsia="仿宋" w:cs="仿宋"/>
        </w:rPr>
        <w:t xml:space="preserve">     </w:t>
      </w:r>
      <w:r>
        <w:rPr>
          <w:rFonts w:hint="eastAsia" w:ascii="仿宋" w:hAnsi="仿宋" w:eastAsia="仿宋" w:cs="仿宋"/>
        </w:rPr>
        <w:t xml:space="preserve">贾俊淼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王夏伊（女）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 xml:space="preserve">魏林森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陈  浩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姜  楠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冯  霖</w:t>
      </w: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管  斌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>黄宇冲</w:t>
      </w:r>
      <w:r>
        <w:rPr>
          <w:rFonts w:ascii="仿宋" w:hAnsi="仿宋" w:eastAsia="仿宋" w:cs="仿宋"/>
        </w:rPr>
        <w:t xml:space="preserve">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 xml:space="preserve">夏  瑶（女）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 xml:space="preserve">陈睿敏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张毅霖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孙睿颜（女）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桂  舒（女）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黄骥宇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   </w:t>
      </w:r>
      <w:r>
        <w:rPr>
          <w:rFonts w:hint="eastAsia" w:ascii="仿宋" w:hAnsi="仿宋" w:eastAsia="仿宋" w:cs="仿宋"/>
        </w:rPr>
        <w:t>马子涵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陈启睿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孔岚婷（女）谢</w:t>
      </w: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</w:rPr>
        <w:t xml:space="preserve">旦 </w:t>
      </w:r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</w:rPr>
        <w:t xml:space="preserve">刘杰轩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戴礼鹏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    </w:t>
      </w:r>
      <w:r>
        <w:rPr>
          <w:rFonts w:hint="eastAsia" w:ascii="仿宋" w:hAnsi="仿宋" w:eastAsia="仿宋" w:cs="仿宋"/>
        </w:rPr>
        <w:t xml:space="preserve">陈敬龙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刘宇杰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朱凯龙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冉  冲</w:t>
      </w: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伍  昕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顾新增（女）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 xml:space="preserve">王少丰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谢纪虹（女）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周山富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张怡萍（女）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李逸飞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张睿萱（女）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 xml:space="preserve">张  婉（女）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江政源</w:t>
      </w:r>
      <w:r>
        <w:rPr>
          <w:rFonts w:ascii="仿宋" w:hAnsi="仿宋" w:eastAsia="仿宋" w:cs="仿宋"/>
        </w:rPr>
        <w:t xml:space="preserve"> </w:t>
      </w:r>
      <w:r>
        <w:rPr>
          <w:rFonts w:ascii="仿宋" w:hAnsi="仿宋" w:eastAsia="仿宋" w:cs="仿宋"/>
        </w:rPr>
        <w:tab/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张恩召（女）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段刘祺（女）孙源乐 </w:t>
      </w:r>
      <w:r>
        <w:rPr>
          <w:rFonts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>白其炜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（化学与化工学院，共16人）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本科生（16人）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段淳朴 </w:t>
      </w:r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</w:rPr>
        <w:t>封亚婷（女）</w:t>
      </w: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</w:rPr>
        <w:t xml:space="preserve">洪凤芹（女）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黄靖宇 </w:t>
      </w:r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</w:rPr>
        <w:t xml:space="preserve">蒋秀贤 </w:t>
      </w:r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</w:rPr>
        <w:t>冷宏伟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李叶子（女）</w:t>
      </w: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</w:rPr>
        <w:t xml:space="preserve">李丹妮（女）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刘文军 </w:t>
      </w:r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</w:rPr>
        <w:t xml:space="preserve">刘清莎（女）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王欣蕊（女）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杨旭东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王子政（女）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吴明珠（女）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张伟智 </w:t>
      </w:r>
      <w:r>
        <w:rPr>
          <w:rFonts w:ascii="仿宋" w:hAnsi="仿宋" w:eastAsia="仿宋" w:cs="仿宋"/>
        </w:rPr>
        <w:t xml:space="preserve">       </w:t>
      </w:r>
      <w:r>
        <w:rPr>
          <w:rFonts w:hint="eastAsia" w:ascii="仿宋" w:hAnsi="仿宋" w:eastAsia="仿宋" w:cs="仿宋"/>
        </w:rPr>
        <w:t>张争光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（土木与水利工程学院，共21人）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本科生（21人）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default" w:ascii="仿宋" w:hAnsi="仿宋" w:eastAsia="仿宋" w:cs="仿宋"/>
          <w:lang w:val="en-US" w:eastAsia="zh-CN"/>
        </w:rPr>
        <w:t>陈姝彤</w:t>
      </w:r>
      <w:r>
        <w:rPr>
          <w:rFonts w:hint="eastAsia" w:ascii="仿宋" w:hAnsi="仿宋" w:eastAsia="仿宋" w:cs="仿宋"/>
          <w:lang w:val="en-US" w:eastAsia="zh-CN"/>
        </w:rPr>
        <w:t xml:space="preserve">（女）  </w:t>
      </w:r>
      <w:r>
        <w:rPr>
          <w:rFonts w:hint="default" w:ascii="仿宋" w:hAnsi="仿宋" w:eastAsia="仿宋" w:cs="仿宋"/>
          <w:lang w:val="en-US" w:eastAsia="zh-CN"/>
        </w:rPr>
        <w:t>丁  旭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葛雨霖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康大为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李  梅</w:t>
      </w:r>
      <w:r>
        <w:rPr>
          <w:rFonts w:hint="eastAsia" w:ascii="仿宋" w:hAnsi="仿宋" w:eastAsia="仿宋" w:cs="仿宋"/>
          <w:lang w:val="en-US" w:eastAsia="zh-CN"/>
        </w:rPr>
        <w:t xml:space="preserve">（女）  </w:t>
      </w:r>
      <w:r>
        <w:rPr>
          <w:rFonts w:hint="default" w:ascii="仿宋" w:hAnsi="仿宋" w:eastAsia="仿宋" w:cs="仿宋"/>
          <w:lang w:val="en-US" w:eastAsia="zh-CN"/>
        </w:rPr>
        <w:t xml:space="preserve">李  票  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default" w:ascii="仿宋" w:hAnsi="仿宋" w:eastAsia="仿宋" w:cs="仿宋"/>
          <w:lang w:val="en-US" w:eastAsia="zh-CN"/>
        </w:rPr>
        <w:t>李欣怡</w:t>
      </w:r>
      <w:r>
        <w:rPr>
          <w:rFonts w:hint="eastAsia" w:ascii="仿宋" w:hAnsi="仿宋" w:eastAsia="仿宋" w:cs="仿宋"/>
          <w:lang w:val="en-US" w:eastAsia="zh-CN"/>
        </w:rPr>
        <w:t xml:space="preserve">（女）  </w:t>
      </w:r>
      <w:r>
        <w:rPr>
          <w:rFonts w:hint="default" w:ascii="仿宋" w:hAnsi="仿宋" w:eastAsia="仿宋" w:cs="仿宋"/>
          <w:lang w:val="en-US" w:eastAsia="zh-CN"/>
        </w:rPr>
        <w:t>林铭坤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刘浩冉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刘腾潇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刘  霄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 xml:space="preserve">刘银桥  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default" w:ascii="仿宋" w:hAnsi="仿宋" w:eastAsia="仿宋" w:cs="仿宋"/>
          <w:lang w:val="en-US" w:eastAsia="zh-CN"/>
        </w:rPr>
        <w:t>邵智超        孙振宇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王子松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王梓桐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薛宇恒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 xml:space="preserve">杨  高  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default" w:ascii="仿宋" w:hAnsi="仿宋" w:eastAsia="仿宋" w:cs="仿宋"/>
          <w:lang w:val="en-US" w:eastAsia="zh-CN"/>
        </w:rPr>
        <w:t>赵梓龙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周伟达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lang w:val="en-US" w:eastAsia="zh-CN"/>
        </w:rPr>
        <w:t>欧阳欣琪</w:t>
      </w:r>
      <w:r>
        <w:rPr>
          <w:rFonts w:hint="eastAsia" w:ascii="仿宋" w:hAnsi="仿宋" w:eastAsia="仿宋" w:cs="仿宋"/>
          <w:lang w:val="en-US" w:eastAsia="zh-CN"/>
        </w:rPr>
        <w:t xml:space="preserve">（女）  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（资源与环境工程学院，共11人）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本科生（11人）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徐万钧        彭  格（女）  何晨曦（女）   林方坤        陈泽奇    李欣怡（女）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张宇婷（女）  康佳琪（女）  封书阳         乐夏帆（女）  王庆洋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（管理学院，共13人）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本科生（13人）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许  可        刘榕震        闫梓萌（女）  付祎炜        时心乐（女）  侯更生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张雅文（女）  韩艳艳（女）  朱世颉        李  鑫（女）  张文涓        林润（女）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苏硕光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（经济学院，共9人）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本科生（9人）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牛静文（女）   钟远洋        严海娟（女）   易思哲（女）   闫嘉怡（女）   唐钰希（女）  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黄赛男（女）  董天丹（女）  刘梦月（女） </w:t>
      </w:r>
    </w:p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（外国语学院，共</w:t>
      </w:r>
      <w:r>
        <w:rPr>
          <w:rFonts w:ascii="仿宋" w:hAnsi="仿宋" w:eastAsia="仿宋" w:cs="仿宋"/>
          <w:b/>
          <w:bCs/>
        </w:rPr>
        <w:t>9</w:t>
      </w:r>
      <w:r>
        <w:rPr>
          <w:rFonts w:hint="eastAsia" w:ascii="仿宋" w:hAnsi="仿宋" w:eastAsia="仿宋" w:cs="仿宋"/>
          <w:b/>
          <w:bCs/>
        </w:rPr>
        <w:t>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本科生（</w:t>
      </w:r>
      <w:r>
        <w:rPr>
          <w:rFonts w:ascii="仿宋" w:hAnsi="仿宋" w:eastAsia="仿宋" w:cs="仿宋"/>
        </w:rPr>
        <w:t>9</w:t>
      </w:r>
      <w:r>
        <w:rPr>
          <w:rFonts w:hint="eastAsia" w:ascii="仿宋" w:hAnsi="仿宋" w:eastAsia="仿宋" w:cs="仿宋"/>
        </w:rPr>
        <w:t>人）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刘子怡（女）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 xml:space="preserve">徐文静（女）  王一凡  </w:t>
      </w:r>
      <w:r>
        <w:rPr>
          <w:rFonts w:hint="eastAsia" w:ascii="仿宋" w:hAnsi="仿宋" w:eastAsia="仿宋" w:cs="仿宋"/>
          <w:lang w:val="en-US" w:eastAsia="zh-CN"/>
        </w:rPr>
        <w:t xml:space="preserve">     </w:t>
      </w:r>
      <w:r>
        <w:rPr>
          <w:rFonts w:hint="eastAsia" w:ascii="仿宋" w:hAnsi="仿宋" w:eastAsia="仿宋" w:cs="仿宋"/>
        </w:rPr>
        <w:t>姚依凤（女）  张若榴（女）  陈怡婷（女）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薛润琳（女） 陈怡霖（女）  雷可莹（女）  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（文法学院，共18人）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本科生（18人）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郑采妮（女）  汪宇宸        宋朝伟        马  涛        万泉宇（女）  魏瀚扬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黄祺蓉（女）  鲍蕾蒙（女）  常涵宇        汪宸宇        张玉琦（女）  徐海燊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杨笑柳（女）  陈雨诗（女）  钱文静（女）  苗子璐（女）  赵雪儿（女）  王梦雨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（食品与生物工程学院，共15人）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本科生（15人）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刘紫琪（女） 江  彤（女）  李科扬（女） 柏双艳（女）  王梓桐（女）  邹卓言（女）     范蒙蒙（女）  肖昱云（女）   刘  攀       胡钰萍（女）  赵梓艺（女）    倪  霜（女）    吴柳莹（女） 刘晓雅（女）  张芮铭     </w:t>
      </w:r>
    </w:p>
    <w:p>
      <w:pPr>
        <w:rPr>
          <w:rFonts w:hint="default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D8D65B5F-D931-4520-B712-3599ACBA94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05BDFFE-C1E8-4F7C-9D6C-A8EEF3AD02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9A7B774-0DCB-479E-8FBE-CE14FCC1C0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MWI3NjU2NmQ4Mzk4ODdiMjVhN2JhMTBhOTE4NzAifQ=="/>
  </w:docVars>
  <w:rsids>
    <w:rsidRoot w:val="00000000"/>
    <w:rsid w:val="013E4C28"/>
    <w:rsid w:val="0D801CEC"/>
    <w:rsid w:val="0F986C77"/>
    <w:rsid w:val="1AD25EC1"/>
    <w:rsid w:val="1AE83804"/>
    <w:rsid w:val="1E914DF3"/>
    <w:rsid w:val="226D64CF"/>
    <w:rsid w:val="229F5F77"/>
    <w:rsid w:val="24A869FF"/>
    <w:rsid w:val="28F074F6"/>
    <w:rsid w:val="34EC7728"/>
    <w:rsid w:val="37345ACF"/>
    <w:rsid w:val="3A593997"/>
    <w:rsid w:val="3AFB1E6B"/>
    <w:rsid w:val="3BD45317"/>
    <w:rsid w:val="489D554E"/>
    <w:rsid w:val="4AFF1B0B"/>
    <w:rsid w:val="51BD627C"/>
    <w:rsid w:val="5B8D543C"/>
    <w:rsid w:val="5E873E9A"/>
    <w:rsid w:val="608E7761"/>
    <w:rsid w:val="68CF291E"/>
    <w:rsid w:val="696A2FDB"/>
    <w:rsid w:val="69C62A72"/>
    <w:rsid w:val="6BC7497E"/>
    <w:rsid w:val="6BFA4339"/>
    <w:rsid w:val="6C085349"/>
    <w:rsid w:val="6D4031FE"/>
    <w:rsid w:val="6DE75FEF"/>
    <w:rsid w:val="73E71D9C"/>
    <w:rsid w:val="7D022F2F"/>
    <w:rsid w:val="7E7D51DE"/>
    <w:rsid w:val="7F5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193</Characters>
  <Lines>0</Lines>
  <Paragraphs>0</Paragraphs>
  <TotalTime>1</TotalTime>
  <ScaleCrop>false</ScaleCrop>
  <LinksUpToDate>false</LinksUpToDate>
  <CharactersWithSpaces>285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lzm</dc:creator>
  <cp:lastModifiedBy>陈球胜</cp:lastModifiedBy>
  <dcterms:modified xsi:type="dcterms:W3CDTF">2024-03-15T08:40:48Z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CF99530B922F4AB9AABC1381BD4AE567</vt:lpwstr>
  </property>
</Properties>
</file>