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005A1">
      <w:pPr>
        <w:widowControl/>
        <w:spacing w:line="300" w:lineRule="auto"/>
        <w:jc w:val="center"/>
        <w:rPr>
          <w:rFonts w:hint="eastAsia" w:ascii="华文行楷" w:hAnsi="GulimChe" w:eastAsia="华文行楷"/>
          <w:sz w:val="72"/>
          <w:szCs w:val="72"/>
          <w:lang w:eastAsia="zh-CN"/>
        </w:rPr>
      </w:pPr>
      <w:bookmarkStart w:id="0" w:name="_GoBack"/>
      <w:bookmarkEnd w:id="0"/>
      <w:r>
        <w:rPr>
          <w:rFonts w:hint="eastAsia" w:ascii="华文行楷" w:hAnsi="GulimChe" w:eastAsia="华文行楷"/>
          <w:sz w:val="72"/>
          <w:szCs w:val="72"/>
          <w:lang w:eastAsia="zh-CN"/>
        </w:rPr>
        <w:drawing>
          <wp:inline distT="0" distB="0" distL="114300" distR="114300">
            <wp:extent cx="4181475" cy="1757045"/>
            <wp:effectExtent l="0" t="0" r="0" b="0"/>
            <wp:docPr id="2" name="图片 2" descr="工大学子创客空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工大学子创客空间"/>
                    <pic:cNvPicPr>
                      <a:picLocks noChangeAspect="1"/>
                    </pic:cNvPicPr>
                  </pic:nvPicPr>
                  <pic:blipFill>
                    <a:blip r:embed="rId5"/>
                    <a:srcRect l="5132" r="1554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8A76A">
      <w:pPr>
        <w:widowControl/>
        <w:spacing w:line="300" w:lineRule="auto"/>
        <w:jc w:val="center"/>
        <w:rPr>
          <w:rFonts w:ascii="华文行楷" w:hAnsi="GulimChe" w:eastAsia="华文行楷" w:cs="宋体"/>
          <w:kern w:val="0"/>
          <w:sz w:val="72"/>
          <w:szCs w:val="72"/>
        </w:rPr>
      </w:pPr>
    </w:p>
    <w:p w14:paraId="2F69E764">
      <w:pPr>
        <w:spacing w:line="300" w:lineRule="auto"/>
        <w:jc w:val="center"/>
        <w:rPr>
          <w:rFonts w:ascii="方正姚体" w:eastAsia="方正姚体" w:cs="宋体"/>
          <w:b/>
          <w:sz w:val="74"/>
          <w:szCs w:val="56"/>
        </w:rPr>
      </w:pPr>
      <w:r>
        <w:rPr>
          <w:rFonts w:hint="eastAsia" w:ascii="黑体" w:hAnsi="黑体" w:eastAsia="黑体" w:cs="黑体"/>
          <w:b/>
          <w:sz w:val="74"/>
          <w:szCs w:val="56"/>
        </w:rPr>
        <w:t>孵化项目</w:t>
      </w:r>
      <w:r>
        <w:rPr>
          <w:rFonts w:hint="eastAsia" w:ascii="黑体" w:hAnsi="黑体" w:eastAsia="黑体" w:cs="黑体"/>
          <w:b/>
          <w:bCs/>
          <w:kern w:val="0"/>
          <w:sz w:val="74"/>
          <w:szCs w:val="56"/>
        </w:rPr>
        <w:t>申报书</w:t>
      </w:r>
    </w:p>
    <w:p w14:paraId="1D3A76E0">
      <w:pPr>
        <w:widowControl/>
        <w:spacing w:line="300" w:lineRule="auto"/>
        <w:jc w:val="center"/>
        <w:rPr>
          <w:rFonts w:ascii="宋体" w:hAnsi="宋体" w:cs="宋体"/>
          <w:kern w:val="0"/>
          <w:sz w:val="56"/>
        </w:rPr>
      </w:pPr>
    </w:p>
    <w:p w14:paraId="1A8BD37B"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项目名称：</w:t>
      </w:r>
      <w:r>
        <w:rPr>
          <w:rFonts w:hint="eastAsia" w:cs="宋体"/>
          <w:bCs/>
          <w:kern w:val="0"/>
          <w:sz w:val="24"/>
          <w:u w:val="single"/>
        </w:rPr>
        <w:t>　　                     　　　　　　</w:t>
      </w:r>
    </w:p>
    <w:p w14:paraId="14FEF792"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项目负责人：</w:t>
      </w:r>
      <w:r>
        <w:rPr>
          <w:rFonts w:hint="eastAsia" w:cs="宋体"/>
          <w:bCs/>
          <w:kern w:val="0"/>
          <w:sz w:val="24"/>
          <w:u w:val="single"/>
        </w:rPr>
        <w:t>　　                   　　　　　　</w:t>
      </w:r>
    </w:p>
    <w:p w14:paraId="4E76A277"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bCs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联系方式：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</w:p>
    <w:p w14:paraId="1A853685"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所在学院：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  <w:r>
        <w:rPr>
          <w:rFonts w:hint="eastAsia" w:cs="宋体"/>
          <w:b/>
          <w:kern w:val="0"/>
          <w:sz w:val="30"/>
          <w:szCs w:val="30"/>
        </w:rPr>
        <w:t xml:space="preserve"> </w:t>
      </w:r>
    </w:p>
    <w:p w14:paraId="2A3B9151">
      <w:pPr>
        <w:widowControl/>
        <w:spacing w:before="312" w:beforeLines="100" w:line="300" w:lineRule="auto"/>
        <w:ind w:firstLine="1506" w:firstLineChars="500"/>
        <w:jc w:val="left"/>
        <w:rPr>
          <w:rFonts w:ascii="宋体" w:hAnsi="宋体" w:cs="宋体"/>
          <w:kern w:val="0"/>
          <w:sz w:val="24"/>
          <w:u w:val="single"/>
        </w:rPr>
      </w:pPr>
      <w:r>
        <w:rPr>
          <w:rFonts w:hint="eastAsia" w:cs="宋体"/>
          <w:b/>
          <w:kern w:val="0"/>
          <w:sz w:val="30"/>
          <w:szCs w:val="30"/>
        </w:rPr>
        <w:t>指导教师：</w:t>
      </w:r>
      <w:r>
        <w:rPr>
          <w:rFonts w:hint="eastAsia" w:cs="宋体"/>
          <w:bCs/>
          <w:kern w:val="0"/>
          <w:sz w:val="24"/>
          <w:u w:val="single"/>
        </w:rPr>
        <w:t>　　　　　                    　　　　</w:t>
      </w:r>
    </w:p>
    <w:p w14:paraId="7C0A9D74">
      <w:pPr>
        <w:widowControl/>
        <w:spacing w:before="312" w:beforeLines="100" w:line="300" w:lineRule="auto"/>
        <w:jc w:val="left"/>
        <w:rPr>
          <w:rFonts w:ascii="宋体" w:hAnsi="宋体" w:cs="宋体"/>
          <w:kern w:val="0"/>
          <w:sz w:val="24"/>
        </w:rPr>
      </w:pPr>
    </w:p>
    <w:p w14:paraId="346FDFBB">
      <w:pPr>
        <w:widowControl/>
        <w:spacing w:before="312" w:beforeLines="100" w:line="300" w:lineRule="auto"/>
        <w:jc w:val="center"/>
        <w:rPr>
          <w:rFonts w:ascii="黑体" w:hAnsi="宋体" w:eastAsia="黑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kern w:val="0"/>
          <w:sz w:val="28"/>
          <w:szCs w:val="28"/>
        </w:rPr>
        <w:t>填表日期：      年    月    日</w:t>
      </w:r>
    </w:p>
    <w:p w14:paraId="239BF829">
      <w:pPr>
        <w:widowControl/>
        <w:spacing w:before="312" w:beforeLines="100" w:line="300" w:lineRule="auto"/>
        <w:jc w:val="center"/>
        <w:rPr>
          <w:rFonts w:ascii="黑体" w:hAnsi="宋体" w:eastAsia="黑体" w:cs="宋体"/>
          <w:kern w:val="0"/>
          <w:sz w:val="28"/>
          <w:szCs w:val="28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55"/>
        <w:gridCol w:w="721"/>
        <w:gridCol w:w="1368"/>
        <w:gridCol w:w="1467"/>
        <w:gridCol w:w="1701"/>
        <w:gridCol w:w="1559"/>
        <w:gridCol w:w="1284"/>
      </w:tblGrid>
      <w:tr w14:paraId="17FE2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909" w:type="dxa"/>
            <w:gridSpan w:val="3"/>
            <w:vAlign w:val="center"/>
          </w:tcPr>
          <w:p w14:paraId="658D15A3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379" w:type="dxa"/>
            <w:gridSpan w:val="5"/>
            <w:vAlign w:val="center"/>
          </w:tcPr>
          <w:p w14:paraId="55BA6C45">
            <w:pPr>
              <w:rPr>
                <w:sz w:val="24"/>
              </w:rPr>
            </w:pPr>
          </w:p>
        </w:tc>
      </w:tr>
      <w:tr w14:paraId="042F9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 w14:paraId="7658344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76" w:type="dxa"/>
            <w:gridSpan w:val="2"/>
            <w:vAlign w:val="center"/>
          </w:tcPr>
          <w:p w14:paraId="674F182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68" w:type="dxa"/>
            <w:vAlign w:val="center"/>
          </w:tcPr>
          <w:p w14:paraId="3A39D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467" w:type="dxa"/>
            <w:vAlign w:val="center"/>
          </w:tcPr>
          <w:p w14:paraId="2E2FB0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学号（I</w:t>
            </w:r>
            <w:r>
              <w:rPr>
                <w:sz w:val="24"/>
              </w:rPr>
              <w:t>D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14:paraId="7B617D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</w:t>
            </w:r>
          </w:p>
        </w:tc>
        <w:tc>
          <w:tcPr>
            <w:tcW w:w="1559" w:type="dxa"/>
            <w:vAlign w:val="center"/>
          </w:tcPr>
          <w:p w14:paraId="79B180D5">
            <w:pPr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1284" w:type="dxa"/>
            <w:vAlign w:val="center"/>
          </w:tcPr>
          <w:p w14:paraId="2B43C1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承担岗位</w:t>
            </w:r>
          </w:p>
        </w:tc>
      </w:tr>
      <w:tr w14:paraId="3855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31F3F61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C2380A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79845770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655DDEEB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203CA7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A448B1A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3E2C942">
            <w:pPr>
              <w:jc w:val="center"/>
              <w:rPr>
                <w:sz w:val="24"/>
              </w:rPr>
            </w:pPr>
          </w:p>
        </w:tc>
      </w:tr>
      <w:tr w14:paraId="1B79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 w14:paraId="403FB15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团队成员</w:t>
            </w:r>
          </w:p>
        </w:tc>
        <w:tc>
          <w:tcPr>
            <w:tcW w:w="1276" w:type="dxa"/>
            <w:gridSpan w:val="2"/>
            <w:vAlign w:val="center"/>
          </w:tcPr>
          <w:p w14:paraId="0BBAEED0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E4750FE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409430A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E06F3B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2842F0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4AABC30">
            <w:pPr>
              <w:jc w:val="center"/>
              <w:rPr>
                <w:sz w:val="24"/>
              </w:rPr>
            </w:pPr>
          </w:p>
        </w:tc>
      </w:tr>
      <w:tr w14:paraId="5E893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1378507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C2FF68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3233334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2BB146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C3B1A2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D77B9B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486A4A82">
            <w:pPr>
              <w:jc w:val="center"/>
              <w:rPr>
                <w:sz w:val="24"/>
              </w:rPr>
            </w:pPr>
          </w:p>
        </w:tc>
      </w:tr>
      <w:tr w14:paraId="01F4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766BF1D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E774C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F9D8B28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60E1580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81650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95AAC9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3640EBF3">
            <w:pPr>
              <w:jc w:val="center"/>
              <w:rPr>
                <w:sz w:val="24"/>
              </w:rPr>
            </w:pPr>
          </w:p>
        </w:tc>
      </w:tr>
      <w:tr w14:paraId="496B2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17BF1DD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E1556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B8D3BAD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488182C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AF0FF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FDCA6A4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0471B390">
            <w:pPr>
              <w:jc w:val="center"/>
              <w:rPr>
                <w:sz w:val="24"/>
              </w:rPr>
            </w:pPr>
          </w:p>
        </w:tc>
      </w:tr>
      <w:tr w14:paraId="4FBAE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672AD7D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C796F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1D3D7E4E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20873D7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8742A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988A295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1848A0C9">
            <w:pPr>
              <w:jc w:val="center"/>
              <w:rPr>
                <w:sz w:val="24"/>
              </w:rPr>
            </w:pPr>
          </w:p>
        </w:tc>
      </w:tr>
      <w:tr w14:paraId="11C8F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2E52A9E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ED600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531DB11E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2C58F88A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E6D62C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C9848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59601BF">
            <w:pPr>
              <w:jc w:val="center"/>
              <w:rPr>
                <w:sz w:val="24"/>
              </w:rPr>
            </w:pPr>
          </w:p>
        </w:tc>
      </w:tr>
      <w:tr w14:paraId="50240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1EF79B41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343A3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68" w:type="dxa"/>
            <w:vAlign w:val="center"/>
          </w:tcPr>
          <w:p w14:paraId="4136799E">
            <w:pPr>
              <w:jc w:val="center"/>
              <w:rPr>
                <w:sz w:val="24"/>
              </w:rPr>
            </w:pPr>
          </w:p>
        </w:tc>
        <w:tc>
          <w:tcPr>
            <w:tcW w:w="1467" w:type="dxa"/>
            <w:vAlign w:val="center"/>
          </w:tcPr>
          <w:p w14:paraId="5F9C146D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E5AEAE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C821172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08B7090C">
            <w:pPr>
              <w:jc w:val="center"/>
              <w:rPr>
                <w:sz w:val="24"/>
              </w:rPr>
            </w:pPr>
          </w:p>
        </w:tc>
      </w:tr>
      <w:tr w14:paraId="41E1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restart"/>
            <w:vAlign w:val="center"/>
          </w:tcPr>
          <w:p w14:paraId="4F914DF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76" w:type="dxa"/>
            <w:gridSpan w:val="2"/>
            <w:vAlign w:val="center"/>
          </w:tcPr>
          <w:p w14:paraId="0807A0A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5AD67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260" w:type="dxa"/>
            <w:gridSpan w:val="2"/>
            <w:vAlign w:val="center"/>
          </w:tcPr>
          <w:p w14:paraId="0B90A5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284" w:type="dxa"/>
            <w:vAlign w:val="center"/>
          </w:tcPr>
          <w:p w14:paraId="5B13E6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14:paraId="06C7F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65935FFA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C92C0D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B6C4CE4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DE3191B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7FCD3DE5">
            <w:pPr>
              <w:jc w:val="center"/>
              <w:rPr>
                <w:sz w:val="24"/>
              </w:rPr>
            </w:pPr>
          </w:p>
        </w:tc>
      </w:tr>
      <w:tr w14:paraId="41360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633" w:type="dxa"/>
            <w:vMerge w:val="continue"/>
            <w:vAlign w:val="center"/>
          </w:tcPr>
          <w:p w14:paraId="72597E93">
            <w:pPr>
              <w:spacing w:line="360" w:lineRule="exact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C1AC74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F9A570C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4E67DCD6"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 w14:paraId="58563344">
            <w:pPr>
              <w:jc w:val="center"/>
              <w:rPr>
                <w:sz w:val="24"/>
              </w:rPr>
            </w:pPr>
          </w:p>
        </w:tc>
      </w:tr>
      <w:tr w14:paraId="4C81DF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2" w:hRule="atLeast"/>
          <w:jc w:val="center"/>
        </w:trPr>
        <w:tc>
          <w:tcPr>
            <w:tcW w:w="633" w:type="dxa"/>
            <w:vAlign w:val="center"/>
          </w:tcPr>
          <w:p w14:paraId="390CDC26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</w:tc>
        <w:tc>
          <w:tcPr>
            <w:tcW w:w="8655" w:type="dxa"/>
            <w:gridSpan w:val="7"/>
            <w:vAlign w:val="center"/>
          </w:tcPr>
          <w:p w14:paraId="0FCF628E">
            <w:pPr>
              <w:rPr>
                <w:sz w:val="24"/>
              </w:rPr>
            </w:pPr>
          </w:p>
          <w:p w14:paraId="52C185A6">
            <w:pPr>
              <w:rPr>
                <w:sz w:val="24"/>
              </w:rPr>
            </w:pPr>
          </w:p>
          <w:p w14:paraId="47675175">
            <w:pPr>
              <w:rPr>
                <w:sz w:val="24"/>
              </w:rPr>
            </w:pPr>
          </w:p>
          <w:p w14:paraId="1D72AE39">
            <w:pPr>
              <w:rPr>
                <w:sz w:val="24"/>
              </w:rPr>
            </w:pPr>
          </w:p>
          <w:p w14:paraId="13240C5F">
            <w:pPr>
              <w:rPr>
                <w:sz w:val="24"/>
              </w:rPr>
            </w:pPr>
          </w:p>
          <w:p w14:paraId="3954B81C">
            <w:pPr>
              <w:rPr>
                <w:sz w:val="24"/>
              </w:rPr>
            </w:pPr>
          </w:p>
          <w:p w14:paraId="7C3BB6D0">
            <w:pPr>
              <w:rPr>
                <w:sz w:val="24"/>
              </w:rPr>
            </w:pPr>
          </w:p>
          <w:p w14:paraId="3DEEBB41">
            <w:pPr>
              <w:rPr>
                <w:sz w:val="24"/>
              </w:rPr>
            </w:pPr>
          </w:p>
          <w:p w14:paraId="6E2CACDA">
            <w:pPr>
              <w:rPr>
                <w:sz w:val="24"/>
              </w:rPr>
            </w:pPr>
          </w:p>
          <w:p w14:paraId="02C471A3">
            <w:pPr>
              <w:rPr>
                <w:sz w:val="24"/>
              </w:rPr>
            </w:pPr>
          </w:p>
          <w:p w14:paraId="4E3B15F8">
            <w:pPr>
              <w:rPr>
                <w:sz w:val="24"/>
              </w:rPr>
            </w:pPr>
          </w:p>
          <w:p w14:paraId="75D85F89">
            <w:pPr>
              <w:rPr>
                <w:sz w:val="24"/>
              </w:rPr>
            </w:pPr>
          </w:p>
          <w:p w14:paraId="7AB52482">
            <w:pPr>
              <w:rPr>
                <w:sz w:val="24"/>
              </w:rPr>
            </w:pPr>
          </w:p>
          <w:p w14:paraId="7D24F759">
            <w:pPr>
              <w:rPr>
                <w:sz w:val="24"/>
              </w:rPr>
            </w:pPr>
          </w:p>
          <w:p w14:paraId="3EDC70F9">
            <w:pPr>
              <w:rPr>
                <w:sz w:val="24"/>
              </w:rPr>
            </w:pPr>
          </w:p>
          <w:p w14:paraId="424ABD5B">
            <w:pPr>
              <w:rPr>
                <w:sz w:val="24"/>
              </w:rPr>
            </w:pPr>
          </w:p>
          <w:p w14:paraId="05B313BB">
            <w:pPr>
              <w:rPr>
                <w:sz w:val="24"/>
              </w:rPr>
            </w:pPr>
          </w:p>
          <w:p w14:paraId="090B1923">
            <w:pPr>
              <w:rPr>
                <w:sz w:val="24"/>
              </w:rPr>
            </w:pPr>
          </w:p>
        </w:tc>
      </w:tr>
      <w:tr w14:paraId="40775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6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 w14:paraId="580AB4F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项目应用现状、竞争优势及应用价值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 w14:paraId="37043C8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（需提供比较详实的数据证明）</w:t>
            </w:r>
          </w:p>
        </w:tc>
      </w:tr>
      <w:tr w14:paraId="1199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8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 w14:paraId="79E6F24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项目发展规划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 w14:paraId="15DDB192">
            <w:pPr>
              <w:spacing w:line="360" w:lineRule="exact"/>
              <w:rPr>
                <w:sz w:val="24"/>
              </w:rPr>
            </w:pPr>
          </w:p>
          <w:p w14:paraId="2A0D8C4B">
            <w:pPr>
              <w:spacing w:line="360" w:lineRule="exact"/>
              <w:rPr>
                <w:sz w:val="24"/>
              </w:rPr>
            </w:pPr>
          </w:p>
          <w:p w14:paraId="1861A9FF">
            <w:pPr>
              <w:spacing w:line="360" w:lineRule="exact"/>
              <w:rPr>
                <w:sz w:val="24"/>
              </w:rPr>
            </w:pPr>
          </w:p>
          <w:p w14:paraId="08DC77B4">
            <w:pPr>
              <w:spacing w:line="360" w:lineRule="exact"/>
              <w:rPr>
                <w:sz w:val="24"/>
              </w:rPr>
            </w:pPr>
          </w:p>
          <w:p w14:paraId="3D972213">
            <w:pPr>
              <w:spacing w:line="360" w:lineRule="exact"/>
              <w:rPr>
                <w:sz w:val="24"/>
              </w:rPr>
            </w:pPr>
          </w:p>
          <w:p w14:paraId="234DD8C0">
            <w:pPr>
              <w:spacing w:line="360" w:lineRule="exact"/>
              <w:rPr>
                <w:sz w:val="24"/>
              </w:rPr>
            </w:pPr>
          </w:p>
          <w:p w14:paraId="01DDC7A5">
            <w:pPr>
              <w:spacing w:line="360" w:lineRule="exact"/>
              <w:rPr>
                <w:sz w:val="24"/>
              </w:rPr>
            </w:pPr>
          </w:p>
          <w:p w14:paraId="5D0218BF">
            <w:pPr>
              <w:spacing w:line="360" w:lineRule="exact"/>
              <w:rPr>
                <w:sz w:val="24"/>
              </w:rPr>
            </w:pPr>
          </w:p>
          <w:p w14:paraId="5397B54B">
            <w:pPr>
              <w:spacing w:line="360" w:lineRule="exact"/>
              <w:rPr>
                <w:sz w:val="24"/>
              </w:rPr>
            </w:pPr>
          </w:p>
          <w:p w14:paraId="27A3B93F">
            <w:pPr>
              <w:spacing w:line="360" w:lineRule="exact"/>
              <w:rPr>
                <w:sz w:val="24"/>
              </w:rPr>
            </w:pPr>
          </w:p>
          <w:p w14:paraId="11C0FCD6">
            <w:pPr>
              <w:spacing w:line="360" w:lineRule="exact"/>
              <w:rPr>
                <w:sz w:val="24"/>
              </w:rPr>
            </w:pPr>
          </w:p>
          <w:p w14:paraId="3A3AAE37">
            <w:pPr>
              <w:spacing w:line="360" w:lineRule="exact"/>
              <w:rPr>
                <w:sz w:val="24"/>
              </w:rPr>
            </w:pPr>
          </w:p>
          <w:p w14:paraId="58AE1D00">
            <w:pPr>
              <w:spacing w:line="360" w:lineRule="exact"/>
              <w:rPr>
                <w:sz w:val="24"/>
              </w:rPr>
            </w:pPr>
          </w:p>
          <w:p w14:paraId="5CF41FA2">
            <w:pPr>
              <w:spacing w:line="360" w:lineRule="exact"/>
              <w:rPr>
                <w:sz w:val="24"/>
              </w:rPr>
            </w:pPr>
          </w:p>
          <w:p w14:paraId="30498164">
            <w:pPr>
              <w:spacing w:line="360" w:lineRule="exact"/>
              <w:rPr>
                <w:sz w:val="24"/>
              </w:rPr>
            </w:pPr>
          </w:p>
          <w:p w14:paraId="7CCA19AB">
            <w:pPr>
              <w:spacing w:line="360" w:lineRule="exact"/>
              <w:rPr>
                <w:sz w:val="24"/>
              </w:rPr>
            </w:pPr>
          </w:p>
          <w:p w14:paraId="536AFBC0">
            <w:pPr>
              <w:spacing w:line="360" w:lineRule="exact"/>
              <w:rPr>
                <w:sz w:val="24"/>
              </w:rPr>
            </w:pPr>
          </w:p>
          <w:p w14:paraId="06006132">
            <w:pPr>
              <w:spacing w:line="360" w:lineRule="exact"/>
              <w:rPr>
                <w:sz w:val="24"/>
              </w:rPr>
            </w:pPr>
          </w:p>
          <w:p w14:paraId="06271CE1">
            <w:pPr>
              <w:spacing w:line="360" w:lineRule="exact"/>
              <w:rPr>
                <w:sz w:val="24"/>
              </w:rPr>
            </w:pPr>
          </w:p>
          <w:p w14:paraId="65460800">
            <w:pPr>
              <w:spacing w:line="360" w:lineRule="exact"/>
              <w:rPr>
                <w:sz w:val="24"/>
              </w:rPr>
            </w:pPr>
          </w:p>
          <w:p w14:paraId="4AD55EE0">
            <w:pPr>
              <w:spacing w:line="360" w:lineRule="exact"/>
              <w:rPr>
                <w:sz w:val="24"/>
              </w:rPr>
            </w:pPr>
          </w:p>
        </w:tc>
      </w:tr>
      <w:tr w14:paraId="6C9E3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 w14:paraId="2A686B7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项目已有条件和所需条件（资金、场地、专业导师等）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 w14:paraId="7CF01A5C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（需提交附件证明材料）</w:t>
            </w:r>
          </w:p>
        </w:tc>
      </w:tr>
      <w:tr w14:paraId="3A732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84" w:hRule="atLeast"/>
          <w:jc w:val="center"/>
        </w:trPr>
        <w:tc>
          <w:tcPr>
            <w:tcW w:w="1188" w:type="dxa"/>
            <w:gridSpan w:val="2"/>
            <w:tcBorders>
              <w:bottom w:val="single" w:color="auto" w:sz="4" w:space="0"/>
            </w:tcBorders>
            <w:vAlign w:val="center"/>
          </w:tcPr>
          <w:p w14:paraId="1B2164FE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进入空间后工作计划、预期孵化成果</w:t>
            </w:r>
          </w:p>
        </w:tc>
        <w:tc>
          <w:tcPr>
            <w:tcW w:w="8100" w:type="dxa"/>
            <w:gridSpan w:val="6"/>
            <w:tcBorders>
              <w:bottom w:val="single" w:color="auto" w:sz="4" w:space="0"/>
            </w:tcBorders>
          </w:tcPr>
          <w:p w14:paraId="3A4BC520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（可加页加表）</w:t>
            </w:r>
          </w:p>
        </w:tc>
      </w:tr>
    </w:tbl>
    <w:p w14:paraId="13C2A2A4">
      <w:pPr>
        <w:ind w:left="-424" w:leftChars="-202"/>
      </w:pPr>
    </w:p>
    <w:p w14:paraId="07B88C61">
      <w:pPr>
        <w:ind w:left="-424" w:leftChars="-202"/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100"/>
      </w:tblGrid>
      <w:tr w14:paraId="1FD5E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1191DEC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指导教师对项目真实性及以后发展预期给予说明</w:t>
            </w:r>
          </w:p>
        </w:tc>
        <w:tc>
          <w:tcPr>
            <w:tcW w:w="8100" w:type="dxa"/>
            <w:tcBorders>
              <w:bottom w:val="single" w:color="auto" w:sz="4" w:space="0"/>
            </w:tcBorders>
          </w:tcPr>
          <w:p w14:paraId="7E8F981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指导教师已对该项目的真实性及发展预期进行审核；</w:t>
            </w:r>
          </w:p>
          <w:p w14:paraId="72E01C3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指导教师已对项目团队成员进行了核实、并承诺对项目进行指导，定期督促团队成员遵守《</w:t>
            </w:r>
            <w:r>
              <w:rPr>
                <w:rFonts w:hint="eastAsia"/>
                <w:sz w:val="24"/>
                <w:lang w:val="en-US" w:eastAsia="zh-CN"/>
              </w:rPr>
              <w:t>合肥工业大学宣城校区工大学子创客空间</w:t>
            </w:r>
            <w:r>
              <w:rPr>
                <w:rFonts w:hint="eastAsia"/>
                <w:sz w:val="24"/>
              </w:rPr>
              <w:t>管理办法》相关规定，愿意承担该团队入驻空间的安全第一责任人。</w:t>
            </w:r>
          </w:p>
          <w:p w14:paraId="58C724D9">
            <w:pPr>
              <w:spacing w:line="360" w:lineRule="exact"/>
              <w:rPr>
                <w:sz w:val="24"/>
              </w:rPr>
            </w:pPr>
          </w:p>
          <w:p w14:paraId="5044CA2A">
            <w:pPr>
              <w:spacing w:line="360" w:lineRule="exact"/>
              <w:rPr>
                <w:sz w:val="24"/>
              </w:rPr>
            </w:pPr>
          </w:p>
          <w:p w14:paraId="5A8D525B">
            <w:pPr>
              <w:spacing w:line="360" w:lineRule="exact"/>
              <w:rPr>
                <w:sz w:val="24"/>
              </w:rPr>
            </w:pPr>
          </w:p>
          <w:p w14:paraId="54249C5D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0D929315"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指导教师签名：</w:t>
            </w:r>
          </w:p>
          <w:p w14:paraId="2279A4EC">
            <w:pPr>
              <w:spacing w:line="360" w:lineRule="exact"/>
              <w:ind w:firstLine="5640" w:firstLineChars="2350"/>
              <w:rPr>
                <w:sz w:val="24"/>
              </w:rPr>
            </w:pPr>
          </w:p>
          <w:p w14:paraId="26D13E7B">
            <w:pPr>
              <w:spacing w:line="360" w:lineRule="exact"/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  <w:p w14:paraId="180BE138">
            <w:pPr>
              <w:spacing w:line="360" w:lineRule="exact"/>
              <w:ind w:firstLine="5640" w:firstLineChars="2350"/>
              <w:rPr>
                <w:sz w:val="24"/>
              </w:rPr>
            </w:pPr>
          </w:p>
        </w:tc>
      </w:tr>
      <w:tr w14:paraId="640C3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0" w:hRule="atLeast"/>
          <w:jc w:val="center"/>
        </w:trPr>
        <w:tc>
          <w:tcPr>
            <w:tcW w:w="1188" w:type="dxa"/>
            <w:vAlign w:val="center"/>
          </w:tcPr>
          <w:p w14:paraId="0ADE9452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</w:rPr>
              <w:t>为项目今后孵化能够提供的条件及推荐意见</w:t>
            </w:r>
          </w:p>
        </w:tc>
        <w:tc>
          <w:tcPr>
            <w:tcW w:w="8100" w:type="dxa"/>
          </w:tcPr>
          <w:p w14:paraId="4E850015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</w:rPr>
              <w:t>已督促该项目团队成员、指导教师签署《团队成员入驻</w:t>
            </w:r>
            <w:r>
              <w:rPr>
                <w:rFonts w:hint="eastAsia"/>
                <w:sz w:val="24"/>
                <w:lang w:val="en-US" w:eastAsia="zh-CN"/>
              </w:rPr>
              <w:t>工大学子创客空间</w:t>
            </w:r>
            <w:r>
              <w:rPr>
                <w:rFonts w:hint="eastAsia"/>
                <w:sz w:val="24"/>
              </w:rPr>
              <w:t>承诺书》。</w:t>
            </w:r>
          </w:p>
          <w:p w14:paraId="698B2A6E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院系</w:t>
            </w:r>
            <w:r>
              <w:rPr>
                <w:rFonts w:hint="eastAsia"/>
                <w:sz w:val="24"/>
              </w:rPr>
              <w:t>支持该项目入驻</w:t>
            </w:r>
            <w:r>
              <w:rPr>
                <w:rFonts w:hint="eastAsia"/>
                <w:sz w:val="24"/>
                <w:lang w:val="en-US" w:eastAsia="zh-CN"/>
              </w:rPr>
              <w:t>工大学子创客</w:t>
            </w:r>
            <w:r>
              <w:rPr>
                <w:rFonts w:hint="eastAsia"/>
                <w:sz w:val="24"/>
              </w:rPr>
              <w:t>空间，并负责对入驻团队及指导教</w:t>
            </w:r>
          </w:p>
          <w:p w14:paraId="0DCD333D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师的安全管理工作定期进行监督检查，对于不遵守安全管理规定的师生进行</w:t>
            </w:r>
          </w:p>
          <w:p w14:paraId="03205B64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教育处理。</w:t>
            </w:r>
          </w:p>
          <w:p w14:paraId="4BA6B479">
            <w:pPr>
              <w:spacing w:line="360" w:lineRule="exact"/>
              <w:ind w:left="5280" w:hanging="5280" w:hangingChars="2200"/>
              <w:rPr>
                <w:sz w:val="24"/>
                <w:highlight w:val="yellow"/>
              </w:rPr>
            </w:pPr>
          </w:p>
          <w:p w14:paraId="560F4C14"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</w:p>
          <w:p w14:paraId="4A2DB6C6"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</w:p>
          <w:p w14:paraId="0D2B1EAB"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院系领导</w:t>
            </w:r>
            <w:r>
              <w:rPr>
                <w:rFonts w:hint="eastAsia"/>
                <w:sz w:val="24"/>
              </w:rPr>
              <w:t xml:space="preserve">签名：                       盖章：   </w:t>
            </w:r>
          </w:p>
          <w:p w14:paraId="0CFB9E07"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</w:t>
            </w:r>
          </w:p>
          <w:p w14:paraId="0F62544A"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</w:p>
          <w:p w14:paraId="2CEA945E"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</w:p>
          <w:p w14:paraId="1620DA1A">
            <w:pPr>
              <w:spacing w:line="360" w:lineRule="exact"/>
              <w:ind w:left="5100" w:leftChars="600" w:hanging="3840" w:hangingChars="1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年     月    日</w:t>
            </w:r>
          </w:p>
        </w:tc>
      </w:tr>
      <w:tr w14:paraId="41C05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  <w:jc w:val="center"/>
        </w:trPr>
        <w:tc>
          <w:tcPr>
            <w:tcW w:w="1188" w:type="dxa"/>
            <w:tcBorders>
              <w:bottom w:val="single" w:color="auto" w:sz="4" w:space="0"/>
            </w:tcBorders>
            <w:vAlign w:val="center"/>
          </w:tcPr>
          <w:p w14:paraId="44989CC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</w:t>
            </w:r>
          </w:p>
          <w:p w14:paraId="3538EA5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100" w:type="dxa"/>
            <w:tcBorders>
              <w:bottom w:val="single" w:color="auto" w:sz="4" w:space="0"/>
            </w:tcBorders>
          </w:tcPr>
          <w:p w14:paraId="55936340">
            <w:pPr>
              <w:spacing w:line="360" w:lineRule="exact"/>
              <w:rPr>
                <w:sz w:val="24"/>
              </w:rPr>
            </w:pPr>
          </w:p>
          <w:p w14:paraId="7922DB54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7DF92005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570FD840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718F1CD4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255E1AC3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248D2EAB">
            <w:pPr>
              <w:spacing w:line="360" w:lineRule="exact"/>
              <w:ind w:left="5280" w:hanging="5280" w:hangingChars="2200"/>
              <w:rPr>
                <w:sz w:val="24"/>
              </w:rPr>
            </w:pPr>
          </w:p>
          <w:p w14:paraId="6E8A8B23">
            <w:pPr>
              <w:spacing w:line="360" w:lineRule="exact"/>
              <w:ind w:left="5280" w:hanging="5280" w:hangingChars="2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签章：</w:t>
            </w:r>
          </w:p>
          <w:p w14:paraId="27E73314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 w14:paraId="4D1AE4F0"/>
    <w:p w14:paraId="1252A06E"/>
    <w:p w14:paraId="1E3AA099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主要人员身份证扫描件（可加页）</w:t>
      </w:r>
    </w:p>
    <w:p w14:paraId="7D423E29">
      <w:r>
        <w:pict>
          <v:rect id="_x0000_s1026" o:spid="_x0000_s1026" o:spt="1" style="position:absolute;left:0pt;margin-left:3.75pt;margin-top:12.3pt;height:646.5pt;width:425.25pt;z-index:251659264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</w:p>
    <w:p w14:paraId="0548B649"/>
    <w:p w14:paraId="6AE55449"/>
    <w:p w14:paraId="3CA76101"/>
    <w:p w14:paraId="188B7202"/>
    <w:p w14:paraId="45035FDE"/>
    <w:p w14:paraId="29B89E4F"/>
    <w:p w14:paraId="2B6D6B6C"/>
    <w:p w14:paraId="0BD1F32D"/>
    <w:p w14:paraId="62EFA4FB"/>
    <w:p w14:paraId="342E5084"/>
    <w:p w14:paraId="76FD2F79"/>
    <w:p w14:paraId="05AC862D"/>
    <w:p w14:paraId="00EC2A97"/>
    <w:p w14:paraId="6DFE7732"/>
    <w:p w14:paraId="0504E187"/>
    <w:p w14:paraId="5615BD0C"/>
    <w:p w14:paraId="6CE16F1A"/>
    <w:p w14:paraId="2D6800EE"/>
    <w:p w14:paraId="388A82EB"/>
    <w:p w14:paraId="69449DDC"/>
    <w:p w14:paraId="25C05048"/>
    <w:p w14:paraId="5DEDE35F"/>
    <w:p w14:paraId="42336D34"/>
    <w:p w14:paraId="23EB414C"/>
    <w:p w14:paraId="56ED7C40"/>
    <w:p w14:paraId="0096E663"/>
    <w:p w14:paraId="0CEE890B"/>
    <w:p w14:paraId="3AD778A7"/>
    <w:p w14:paraId="492C2A24"/>
    <w:p w14:paraId="1E885329"/>
    <w:p w14:paraId="0AD175FD"/>
    <w:p w14:paraId="37D45BA2"/>
    <w:p w14:paraId="79441A70"/>
    <w:p w14:paraId="0FB49C67"/>
    <w:p w14:paraId="0DBF09CB"/>
    <w:p w14:paraId="10F9F217"/>
    <w:p w14:paraId="5148D1CB"/>
    <w:p w14:paraId="151C2F99"/>
    <w:p w14:paraId="7B5DB4C1"/>
    <w:p w14:paraId="075AA030"/>
    <w:p w14:paraId="707DF972"/>
    <w:p w14:paraId="70D07ADB">
      <w:pPr>
        <w:jc w:val="center"/>
        <w:rPr>
          <w:rFonts w:ascii="方正小标宋简体" w:eastAsia="方正小标宋简体"/>
          <w:color w:val="FF0000"/>
          <w:sz w:val="52"/>
          <w:szCs w:val="52"/>
        </w:rPr>
      </w:pPr>
      <w:r>
        <w:rPr>
          <w:rFonts w:hint="eastAsia" w:ascii="方正小标宋简体" w:eastAsia="方正小标宋简体"/>
          <w:color w:val="FF0000"/>
          <w:sz w:val="52"/>
          <w:szCs w:val="52"/>
        </w:rPr>
        <w:t>本页内容无需打印</w:t>
      </w:r>
    </w:p>
    <w:p w14:paraId="165FEA7A">
      <w:pPr>
        <w:rPr>
          <w:rFonts w:asciiTheme="minorEastAsia" w:hAnsiTheme="minorEastAsia"/>
          <w:sz w:val="24"/>
          <w:szCs w:val="24"/>
        </w:rPr>
      </w:pPr>
    </w:p>
    <w:p w14:paraId="49CC9D63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说明：</w:t>
      </w:r>
    </w:p>
    <w:p w14:paraId="7FC8FA8D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1.孵化项目申请书中成员姓名、学院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学号（ID）、手机号、QQ必须填写完整；指导教师姓名、专业、联系电话必须填写完整。</w:t>
      </w:r>
    </w:p>
    <w:p w14:paraId="15630FF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2.项目介绍篇幅以3</w:t>
      </w:r>
      <w:r>
        <w:rPr>
          <w:rFonts w:asciiTheme="minorEastAsia" w:hAnsiTheme="minorEastAsia"/>
          <w:sz w:val="24"/>
          <w:szCs w:val="24"/>
        </w:rPr>
        <w:t>-5</w:t>
      </w:r>
      <w:r>
        <w:rPr>
          <w:rFonts w:hint="eastAsia" w:asciiTheme="minorEastAsia" w:hAnsiTheme="minorEastAsia"/>
          <w:sz w:val="24"/>
          <w:szCs w:val="24"/>
        </w:rPr>
        <w:t>页纸介绍为宜（项目介绍根据需要可另行附项目计划书）。</w:t>
      </w:r>
    </w:p>
    <w:p w14:paraId="010FCE3B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指导教师必须在相应页签名（不可以电子图片替代签名），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院系领导</w:t>
      </w:r>
      <w:r>
        <w:rPr>
          <w:rFonts w:hint="eastAsia" w:asciiTheme="minorEastAsia" w:hAnsiTheme="minorEastAsia"/>
          <w:sz w:val="24"/>
          <w:szCs w:val="24"/>
        </w:rPr>
        <w:t>签名，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院系</w:t>
      </w:r>
      <w:r>
        <w:rPr>
          <w:rFonts w:hint="eastAsia" w:asciiTheme="minorEastAsia" w:hAnsiTheme="minorEastAsia"/>
          <w:sz w:val="24"/>
          <w:szCs w:val="24"/>
        </w:rPr>
        <w:t>盖章。</w:t>
      </w:r>
    </w:p>
    <w:p w14:paraId="612A649F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学校审批意见栏 不用填写。</w:t>
      </w:r>
    </w:p>
    <w:p w14:paraId="68DB407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.</w:t>
      </w:r>
      <w:r>
        <w:rPr>
          <w:rFonts w:hint="eastAsia" w:asciiTheme="minorEastAsia" w:hAnsiTheme="minorEastAsia"/>
          <w:sz w:val="24"/>
          <w:szCs w:val="24"/>
        </w:rPr>
        <w:t>主要人员身份证扫描件，必须提供，主要包括项目负责人以及其他部分队员身份证扫描件。注意：不少于2个，身份证图片是科技局备案、绩效评价必须的资料，请正确扫描身份证信息：需要放平，字迹信息清楚，不可涂改。为了保护同学们的个人信息，建议在证件图片上打上水印。</w:t>
      </w:r>
    </w:p>
    <w:p w14:paraId="3BD040B3">
      <w:pPr>
        <w:jc w:val="center"/>
        <w:rPr>
          <w:rFonts w:asciiTheme="minorEastAsia" w:hAnsiTheme="minorEastAsia"/>
          <w:sz w:val="24"/>
          <w:szCs w:val="24"/>
        </w:rPr>
      </w:pPr>
    </w:p>
    <w:p w14:paraId="2F673CF3">
      <w:pPr>
        <w:rPr>
          <w:rFonts w:asciiTheme="minorEastAsia" w:hAnsiTheme="min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空心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钢笔行书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04385"/>
      <w:docPartObj>
        <w:docPartGallery w:val="autotext"/>
      </w:docPartObj>
    </w:sdtPr>
    <w:sdtContent>
      <w:p w14:paraId="037A3192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 w14:paraId="2705C57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zMWI3NjU2NmQ4Mzk4ODdiMjVhN2JhMTBhOTE4NzAifQ=="/>
  </w:docVars>
  <w:rsids>
    <w:rsidRoot w:val="009B45A4"/>
    <w:rsid w:val="00001811"/>
    <w:rsid w:val="000028EA"/>
    <w:rsid w:val="00021BB8"/>
    <w:rsid w:val="00023D85"/>
    <w:rsid w:val="00027B06"/>
    <w:rsid w:val="000361D4"/>
    <w:rsid w:val="00040808"/>
    <w:rsid w:val="0004694D"/>
    <w:rsid w:val="00064B4A"/>
    <w:rsid w:val="00094ECC"/>
    <w:rsid w:val="00095EAF"/>
    <w:rsid w:val="000A1757"/>
    <w:rsid w:val="000B0D61"/>
    <w:rsid w:val="000B2851"/>
    <w:rsid w:val="000D7DD9"/>
    <w:rsid w:val="000E0C59"/>
    <w:rsid w:val="0010695E"/>
    <w:rsid w:val="001265F7"/>
    <w:rsid w:val="0014075F"/>
    <w:rsid w:val="0018531E"/>
    <w:rsid w:val="00187F2D"/>
    <w:rsid w:val="0019670A"/>
    <w:rsid w:val="001C2C2E"/>
    <w:rsid w:val="001C45C2"/>
    <w:rsid w:val="001D71F5"/>
    <w:rsid w:val="001E6D64"/>
    <w:rsid w:val="002144B5"/>
    <w:rsid w:val="0021521C"/>
    <w:rsid w:val="00221BDC"/>
    <w:rsid w:val="00234A6D"/>
    <w:rsid w:val="002469C1"/>
    <w:rsid w:val="002725DB"/>
    <w:rsid w:val="00282AE2"/>
    <w:rsid w:val="002956B0"/>
    <w:rsid w:val="002A459D"/>
    <w:rsid w:val="002C167D"/>
    <w:rsid w:val="002C1E3F"/>
    <w:rsid w:val="002C3D0B"/>
    <w:rsid w:val="002C455C"/>
    <w:rsid w:val="002C6931"/>
    <w:rsid w:val="002D5B5A"/>
    <w:rsid w:val="002D6D2A"/>
    <w:rsid w:val="00306719"/>
    <w:rsid w:val="00306B16"/>
    <w:rsid w:val="0031124B"/>
    <w:rsid w:val="00312454"/>
    <w:rsid w:val="0032762C"/>
    <w:rsid w:val="00327E52"/>
    <w:rsid w:val="00354EEB"/>
    <w:rsid w:val="003647DF"/>
    <w:rsid w:val="00372307"/>
    <w:rsid w:val="003976F8"/>
    <w:rsid w:val="003F0711"/>
    <w:rsid w:val="004022DA"/>
    <w:rsid w:val="00412E88"/>
    <w:rsid w:val="0041429B"/>
    <w:rsid w:val="00415121"/>
    <w:rsid w:val="00440F81"/>
    <w:rsid w:val="004416A8"/>
    <w:rsid w:val="0044676B"/>
    <w:rsid w:val="00463CFC"/>
    <w:rsid w:val="004C1073"/>
    <w:rsid w:val="004D038D"/>
    <w:rsid w:val="004F3A3A"/>
    <w:rsid w:val="004F5E18"/>
    <w:rsid w:val="00527A0A"/>
    <w:rsid w:val="005324FD"/>
    <w:rsid w:val="00577003"/>
    <w:rsid w:val="00577F32"/>
    <w:rsid w:val="00592DC0"/>
    <w:rsid w:val="005D6F26"/>
    <w:rsid w:val="0061447A"/>
    <w:rsid w:val="00617E35"/>
    <w:rsid w:val="00641E9C"/>
    <w:rsid w:val="00653245"/>
    <w:rsid w:val="00660A57"/>
    <w:rsid w:val="006F4A84"/>
    <w:rsid w:val="006F7E03"/>
    <w:rsid w:val="007177C6"/>
    <w:rsid w:val="007212E9"/>
    <w:rsid w:val="00723E5C"/>
    <w:rsid w:val="00745500"/>
    <w:rsid w:val="007601E9"/>
    <w:rsid w:val="00762D3A"/>
    <w:rsid w:val="00787C76"/>
    <w:rsid w:val="007F3604"/>
    <w:rsid w:val="007F3774"/>
    <w:rsid w:val="008255BD"/>
    <w:rsid w:val="008A1FF4"/>
    <w:rsid w:val="008E2086"/>
    <w:rsid w:val="008F1EC1"/>
    <w:rsid w:val="009244D2"/>
    <w:rsid w:val="009756C9"/>
    <w:rsid w:val="009A4874"/>
    <w:rsid w:val="009B45A4"/>
    <w:rsid w:val="009D26D9"/>
    <w:rsid w:val="009F4F2E"/>
    <w:rsid w:val="009F5AC7"/>
    <w:rsid w:val="00A11344"/>
    <w:rsid w:val="00A1403B"/>
    <w:rsid w:val="00A24F6F"/>
    <w:rsid w:val="00A355B0"/>
    <w:rsid w:val="00A36E78"/>
    <w:rsid w:val="00A87519"/>
    <w:rsid w:val="00AB73FA"/>
    <w:rsid w:val="00AD3208"/>
    <w:rsid w:val="00AF634E"/>
    <w:rsid w:val="00B01057"/>
    <w:rsid w:val="00B0693E"/>
    <w:rsid w:val="00B33F08"/>
    <w:rsid w:val="00B40D2C"/>
    <w:rsid w:val="00B60B05"/>
    <w:rsid w:val="00B61DDB"/>
    <w:rsid w:val="00B735D8"/>
    <w:rsid w:val="00BD3B2B"/>
    <w:rsid w:val="00C10BCD"/>
    <w:rsid w:val="00C610D6"/>
    <w:rsid w:val="00CB08F4"/>
    <w:rsid w:val="00CC3700"/>
    <w:rsid w:val="00CC4588"/>
    <w:rsid w:val="00CC6B7B"/>
    <w:rsid w:val="00CF0435"/>
    <w:rsid w:val="00D07B16"/>
    <w:rsid w:val="00D65602"/>
    <w:rsid w:val="00D93FC0"/>
    <w:rsid w:val="00DA2630"/>
    <w:rsid w:val="00DF5903"/>
    <w:rsid w:val="00E12799"/>
    <w:rsid w:val="00E47CC7"/>
    <w:rsid w:val="00E51C1C"/>
    <w:rsid w:val="00E677C1"/>
    <w:rsid w:val="00E73FB2"/>
    <w:rsid w:val="00E80B8D"/>
    <w:rsid w:val="00E861B6"/>
    <w:rsid w:val="00E9210C"/>
    <w:rsid w:val="00EA3EEE"/>
    <w:rsid w:val="00EB2695"/>
    <w:rsid w:val="00EB571B"/>
    <w:rsid w:val="00EF4649"/>
    <w:rsid w:val="00F1225A"/>
    <w:rsid w:val="00F125D4"/>
    <w:rsid w:val="00F76AF8"/>
    <w:rsid w:val="00F96B4C"/>
    <w:rsid w:val="00FA0202"/>
    <w:rsid w:val="00FB0018"/>
    <w:rsid w:val="00FE3C5A"/>
    <w:rsid w:val="01573964"/>
    <w:rsid w:val="0B2E72C7"/>
    <w:rsid w:val="0CAE5629"/>
    <w:rsid w:val="20E462C0"/>
    <w:rsid w:val="3BAE7615"/>
    <w:rsid w:val="7F5421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792</Words>
  <Characters>807</Characters>
  <Lines>9</Lines>
  <Paragraphs>2</Paragraphs>
  <TotalTime>3</TotalTime>
  <ScaleCrop>false</ScaleCrop>
  <LinksUpToDate>false</LinksUpToDate>
  <CharactersWithSpaces>1090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2019-04-10T07:24:00Z</dcterms:created>
  <dc:creator>cxxy</dc:creator>
  <cp:lastModifiedBy>CKBFWB</cp:lastModifiedBy>
  <dcterms:modified xsi:type="dcterms:W3CDTF">2025-02-24T05:48:13Z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4DE14396B1FF476E8EC1904FEF77D25A_12</vt:lpwstr>
  </property>
  <property fmtid="{D5CDD505-2E9C-101B-9397-08002B2CF9AE}" pid="4" name="KSOTemplateDocerSaveRecord">
    <vt:lpwstr>eyJoZGlkIjoiNDJmNWE5YTZiODcwZGE2YjRjYjI1OTVlMzVlMjBiNTUiLCJ1c2VySWQiOiIxMTI4MjUwNDIxIn0=</vt:lpwstr>
  </property>
</Properties>
</file>