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9E6836" w14:textId="77777777" w:rsidR="0040329B" w:rsidRDefault="00EA57CA">
      <w:pPr>
        <w:spacing w:line="360" w:lineRule="auto"/>
        <w:jc w:val="center"/>
        <w:rPr>
          <w:rFonts w:ascii="宋体" w:hAnsi="宋体" w:cs="宋体"/>
          <w:sz w:val="28"/>
          <w:szCs w:val="28"/>
        </w:rPr>
      </w:pPr>
      <w:bookmarkStart w:id="0" w:name="_Hlk28971893"/>
      <w:r>
        <w:rPr>
          <w:rFonts w:ascii="宋体" w:hAnsi="宋体" w:cs="宋体" w:hint="eastAsia"/>
          <w:sz w:val="28"/>
          <w:szCs w:val="28"/>
        </w:rPr>
        <w:t>“植愈心灵，向阳而生”植物种植比赛生长报告</w:t>
      </w:r>
    </w:p>
    <w:p w14:paraId="4CCDB137" w14:textId="77777777" w:rsidR="0040329B" w:rsidRDefault="00EA57CA">
      <w:pPr>
        <w:spacing w:line="360" w:lineRule="auto"/>
        <w:ind w:firstLineChars="200" w:firstLine="560"/>
        <w:rPr>
          <w:rFonts w:ascii="宋体" w:hAnsi="宋体" w:cs="宋体"/>
          <w:sz w:val="28"/>
          <w:szCs w:val="28"/>
          <w:u w:val="single"/>
        </w:rPr>
      </w:pPr>
      <w:r>
        <w:rPr>
          <w:rFonts w:ascii="宋体" w:hAnsi="宋体" w:cs="宋体" w:hint="eastAsia"/>
          <w:sz w:val="28"/>
          <w:szCs w:val="28"/>
        </w:rPr>
        <w:t>姓名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     </w:t>
      </w:r>
      <w:r>
        <w:rPr>
          <w:rFonts w:ascii="宋体" w:hAnsi="宋体" w:cs="宋体" w:hint="eastAsia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学号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        </w:t>
      </w:r>
    </w:p>
    <w:bookmarkEnd w:id="0"/>
    <w:tbl>
      <w:tblPr>
        <w:tblW w:w="8613" w:type="dxa"/>
        <w:tblInd w:w="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8"/>
        <w:gridCol w:w="779"/>
        <w:gridCol w:w="766"/>
        <w:gridCol w:w="6290"/>
      </w:tblGrid>
      <w:tr w:rsidR="0040329B" w14:paraId="6EBE54ED" w14:textId="77777777">
        <w:trPr>
          <w:trHeight w:val="609"/>
        </w:trPr>
        <w:tc>
          <w:tcPr>
            <w:tcW w:w="778" w:type="dxa"/>
            <w:vMerge w:val="restart"/>
          </w:tcPr>
          <w:p w14:paraId="058F6953" w14:textId="77777777" w:rsidR="0040329B" w:rsidRDefault="0040329B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 w14:paraId="33A56B2F" w14:textId="77777777" w:rsidR="0040329B" w:rsidRDefault="0040329B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 w14:paraId="0924C44D" w14:textId="77777777" w:rsidR="0040329B" w:rsidRDefault="0040329B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 w14:paraId="1CD47089" w14:textId="77777777" w:rsidR="0040329B" w:rsidRDefault="0040329B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 w14:paraId="5833CA74" w14:textId="77777777" w:rsidR="0040329B" w:rsidRDefault="0040329B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 w14:paraId="1F70245A" w14:textId="77777777" w:rsidR="0040329B" w:rsidRDefault="00EA57C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生</w:t>
            </w:r>
          </w:p>
          <w:p w14:paraId="4ABF7471" w14:textId="77777777" w:rsidR="0040329B" w:rsidRDefault="00EA57C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长</w:t>
            </w:r>
          </w:p>
          <w:p w14:paraId="3AA49216" w14:textId="77777777" w:rsidR="0040329B" w:rsidRDefault="00EA57C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记</w:t>
            </w:r>
          </w:p>
          <w:p w14:paraId="7C3175BE" w14:textId="77777777" w:rsidR="0040329B" w:rsidRDefault="00EA57C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录</w:t>
            </w:r>
          </w:p>
        </w:tc>
        <w:tc>
          <w:tcPr>
            <w:tcW w:w="1545" w:type="dxa"/>
            <w:gridSpan w:val="2"/>
          </w:tcPr>
          <w:p w14:paraId="5570683A" w14:textId="77777777" w:rsidR="0040329B" w:rsidRDefault="00EA57C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浇水频率</w:t>
            </w:r>
          </w:p>
        </w:tc>
        <w:tc>
          <w:tcPr>
            <w:tcW w:w="6290" w:type="dxa"/>
          </w:tcPr>
          <w:p w14:paraId="79E1337F" w14:textId="77777777" w:rsidR="0040329B" w:rsidRDefault="0040329B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40329B" w14:paraId="53B610CB" w14:textId="77777777">
        <w:trPr>
          <w:trHeight w:val="593"/>
        </w:trPr>
        <w:tc>
          <w:tcPr>
            <w:tcW w:w="778" w:type="dxa"/>
            <w:vMerge/>
          </w:tcPr>
          <w:p w14:paraId="7F450815" w14:textId="77777777" w:rsidR="0040329B" w:rsidRDefault="0040329B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45" w:type="dxa"/>
            <w:gridSpan w:val="2"/>
          </w:tcPr>
          <w:p w14:paraId="74BAAE29" w14:textId="77777777" w:rsidR="0040329B" w:rsidRDefault="00EA57C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是否开花</w:t>
            </w:r>
          </w:p>
        </w:tc>
        <w:tc>
          <w:tcPr>
            <w:tcW w:w="6290" w:type="dxa"/>
          </w:tcPr>
          <w:p w14:paraId="68AD88BF" w14:textId="77777777" w:rsidR="0040329B" w:rsidRDefault="0040329B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40329B" w14:paraId="1C5F01A6" w14:textId="77777777">
        <w:trPr>
          <w:trHeight w:val="649"/>
        </w:trPr>
        <w:tc>
          <w:tcPr>
            <w:tcW w:w="778" w:type="dxa"/>
            <w:vMerge/>
          </w:tcPr>
          <w:p w14:paraId="043E81BA" w14:textId="77777777" w:rsidR="0040329B" w:rsidRDefault="0040329B">
            <w:pPr>
              <w:spacing w:line="360" w:lineRule="auto"/>
              <w:jc w:val="center"/>
            </w:pPr>
          </w:p>
        </w:tc>
        <w:tc>
          <w:tcPr>
            <w:tcW w:w="1545" w:type="dxa"/>
            <w:gridSpan w:val="2"/>
          </w:tcPr>
          <w:p w14:paraId="5B869AD7" w14:textId="77777777" w:rsidR="0040329B" w:rsidRDefault="00EA57C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花朵数量</w:t>
            </w:r>
          </w:p>
        </w:tc>
        <w:tc>
          <w:tcPr>
            <w:tcW w:w="6290" w:type="dxa"/>
          </w:tcPr>
          <w:p w14:paraId="39DFFC83" w14:textId="77777777" w:rsidR="0040329B" w:rsidRDefault="0040329B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40329B" w14:paraId="43AF37BC" w14:textId="77777777">
        <w:trPr>
          <w:trHeight w:val="5880"/>
        </w:trPr>
        <w:tc>
          <w:tcPr>
            <w:tcW w:w="778" w:type="dxa"/>
            <w:vMerge/>
          </w:tcPr>
          <w:p w14:paraId="6E57EF81" w14:textId="77777777" w:rsidR="0040329B" w:rsidRDefault="0040329B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79" w:type="dxa"/>
          </w:tcPr>
          <w:p w14:paraId="4195C968" w14:textId="77777777" w:rsidR="0040329B" w:rsidRDefault="0040329B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  <w:p w14:paraId="484F377F" w14:textId="77777777" w:rsidR="0040329B" w:rsidRDefault="0040329B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  <w:p w14:paraId="1B1B5196" w14:textId="77777777" w:rsidR="0040329B" w:rsidRDefault="00EA57C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精</w:t>
            </w:r>
          </w:p>
          <w:p w14:paraId="70F98CB2" w14:textId="77777777" w:rsidR="0040329B" w:rsidRDefault="00EA57C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选</w:t>
            </w:r>
          </w:p>
          <w:p w14:paraId="65E81A1E" w14:textId="77777777" w:rsidR="0040329B" w:rsidRDefault="00EA57C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照</w:t>
            </w:r>
          </w:p>
          <w:p w14:paraId="4EF6938B" w14:textId="77777777" w:rsidR="0040329B" w:rsidRDefault="00EA57C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片</w:t>
            </w:r>
          </w:p>
        </w:tc>
        <w:tc>
          <w:tcPr>
            <w:tcW w:w="7056" w:type="dxa"/>
            <w:gridSpan w:val="2"/>
          </w:tcPr>
          <w:p w14:paraId="5AB7EF66" w14:textId="0F6EF258" w:rsidR="0040329B" w:rsidRDefault="00EA57CA" w:rsidP="00EA57CA">
            <w:pPr>
              <w:ind w:firstLineChars="200" w:firstLine="480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参赛同学可在此处展示若干张精选</w:t>
            </w:r>
            <w:r>
              <w:rPr>
                <w:rFonts w:ascii="宋体" w:hAnsi="宋体" w:cs="宋体" w:hint="eastAsia"/>
                <w:sz w:val="24"/>
                <w:szCs w:val="24"/>
              </w:rPr>
              <w:t>照片，体现成长过程</w:t>
            </w:r>
            <w:r>
              <w:rPr>
                <w:rFonts w:ascii="宋体" w:hAnsi="宋体" w:cs="宋体" w:hint="eastAsia"/>
                <w:sz w:val="24"/>
                <w:szCs w:val="24"/>
              </w:rPr>
              <w:t>（至少一张</w:t>
            </w:r>
            <w:r>
              <w:rPr>
                <w:rFonts w:ascii="宋体" w:hAnsi="宋体" w:cs="宋体" w:hint="eastAsia"/>
                <w:sz w:val="24"/>
                <w:szCs w:val="24"/>
              </w:rPr>
              <w:t>体现花朵或花苞的</w:t>
            </w:r>
            <w:r>
              <w:rPr>
                <w:rFonts w:ascii="宋体" w:hAnsi="宋体" w:cs="宋体" w:hint="eastAsia"/>
                <w:sz w:val="24"/>
                <w:szCs w:val="24"/>
              </w:rPr>
              <w:t>照片</w:t>
            </w:r>
            <w:r>
              <w:rPr>
                <w:rFonts w:ascii="宋体" w:hAnsi="宋体" w:cs="宋体" w:hint="eastAsia"/>
                <w:sz w:val="24"/>
                <w:szCs w:val="24"/>
              </w:rPr>
              <w:t>）</w:t>
            </w:r>
            <w:bookmarkStart w:id="1" w:name="_GoBack"/>
            <w:bookmarkEnd w:id="1"/>
          </w:p>
        </w:tc>
      </w:tr>
      <w:tr w:rsidR="0040329B" w14:paraId="003B55C2" w14:textId="77777777">
        <w:trPr>
          <w:trHeight w:val="4567"/>
        </w:trPr>
        <w:tc>
          <w:tcPr>
            <w:tcW w:w="1557" w:type="dxa"/>
            <w:gridSpan w:val="2"/>
          </w:tcPr>
          <w:p w14:paraId="193296BD" w14:textId="77777777" w:rsidR="0040329B" w:rsidRDefault="0040329B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  <w:p w14:paraId="3EE67F59" w14:textId="77777777" w:rsidR="0040329B" w:rsidRDefault="0040329B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  <w:p w14:paraId="5507DB5C" w14:textId="77777777" w:rsidR="0040329B" w:rsidRDefault="00EA57C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感</w:t>
            </w:r>
          </w:p>
          <w:p w14:paraId="3CC234EB" w14:textId="77777777" w:rsidR="0040329B" w:rsidRDefault="00EA57C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悟</w:t>
            </w:r>
          </w:p>
          <w:p w14:paraId="507E7A1A" w14:textId="77777777" w:rsidR="0040329B" w:rsidRDefault="00EA57C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心</w:t>
            </w:r>
          </w:p>
          <w:p w14:paraId="1813659C" w14:textId="77777777" w:rsidR="0040329B" w:rsidRDefault="00EA57C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得</w:t>
            </w:r>
          </w:p>
          <w:p w14:paraId="3671265E" w14:textId="77777777" w:rsidR="0040329B" w:rsidRDefault="00EA57CA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（</w:t>
            </w:r>
            <w:r>
              <w:rPr>
                <w:rFonts w:ascii="宋体" w:hAnsi="宋体" w:cs="宋体" w:hint="eastAsia"/>
                <w:sz w:val="24"/>
                <w:szCs w:val="24"/>
              </w:rPr>
              <w:t>100</w:t>
            </w:r>
            <w:r>
              <w:rPr>
                <w:rFonts w:ascii="宋体" w:hAnsi="宋体" w:cs="宋体" w:hint="eastAsia"/>
                <w:sz w:val="24"/>
                <w:szCs w:val="24"/>
              </w:rPr>
              <w:t>字）</w:t>
            </w:r>
          </w:p>
          <w:p w14:paraId="102C014C" w14:textId="77777777" w:rsidR="0040329B" w:rsidRDefault="0040329B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056" w:type="dxa"/>
            <w:gridSpan w:val="2"/>
          </w:tcPr>
          <w:p w14:paraId="5D438FEF" w14:textId="77777777" w:rsidR="0040329B" w:rsidRDefault="0040329B"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</w:tbl>
    <w:p w14:paraId="6A1CB8DE" w14:textId="77777777" w:rsidR="0040329B" w:rsidRDefault="0040329B">
      <w:pPr>
        <w:rPr>
          <w:rFonts w:ascii="宋体" w:hAnsi="宋体" w:cs="宋体"/>
          <w:sz w:val="24"/>
          <w:szCs w:val="24"/>
        </w:rPr>
      </w:pPr>
    </w:p>
    <w:sectPr w:rsidR="0040329B"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29B"/>
    <w:rsid w:val="0040329B"/>
    <w:rsid w:val="00EA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BEDD95"/>
  <w15:docId w15:val="{144F793B-907D-46AE-9816-E3E4A7949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nhideWhenUsed/>
    <w:qFormat/>
    <w:rPr>
      <w:sz w:val="24"/>
    </w:rPr>
  </w:style>
  <w:style w:type="table" w:styleId="a8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孙铜泽</dc:creator>
  <cp:lastModifiedBy>Administrator</cp:lastModifiedBy>
  <cp:revision>25</cp:revision>
  <dcterms:created xsi:type="dcterms:W3CDTF">2018-12-06T00:23:00Z</dcterms:created>
  <dcterms:modified xsi:type="dcterms:W3CDTF">2025-04-01T08:03:00Z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2052-12.22.0</vt:lpwstr>
  </property>
  <property fmtid="{D5CDD505-2E9C-101B-9397-08002B2CF9AE}" pid="3" name="ICV">
    <vt:lpwstr>26A06C05C5B9440BE186EB671A2884C8_33</vt:lpwstr>
  </property>
</Properties>
</file>