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2021-2022学年寝室卫生文明“先进工作者”推荐表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个人事迹简述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8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院系意见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2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检查小组意见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102A"/>
    <w:rsid w:val="1C6643F9"/>
    <w:rsid w:val="4D8C46D4"/>
    <w:rsid w:val="4DA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2022-03-07T03:10:04Z</dcterms:created>
  <dc:creator>小颖</dc:creator>
  <cp:lastModifiedBy>姜伦（颜）</cp:lastModifiedBy>
  <dcterms:modified xsi:type="dcterms:W3CDTF">2022-03-07T03:32:13Z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A5C43549EF8045459D88F75CD2B19188</vt:lpwstr>
  </property>
</Properties>
</file>