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eastAsia="宋体" w:cs="宋体"/>
          <w:b/>
          <w:bCs/>
          <w:sz w:val="28"/>
          <w:szCs w:val="28"/>
          <w:lang w:val="en-US" w:eastAsia="zh-CN"/>
          <w14:ligatures w14:val="none"/>
        </w:rPr>
      </w:pPr>
      <w:r>
        <w:rPr>
          <w:rFonts w:hint="eastAsia" w:ascii="Calibri" w:hAnsi="Calibri" w:eastAsia="宋体" w:cs="宋体"/>
          <w:b/>
          <w:bCs/>
          <w:sz w:val="28"/>
          <w:szCs w:val="28"/>
          <w14:ligatures w14:val="none"/>
        </w:rPr>
        <w:t>关于举办宣城校区第一届心理知识技能大赛</w:t>
      </w:r>
      <w:r>
        <w:rPr>
          <w:rFonts w:hint="eastAsia" w:ascii="Calibri" w:hAnsi="Calibri" w:eastAsia="宋体" w:cs="宋体"/>
          <w:b/>
          <w:bCs/>
          <w:sz w:val="28"/>
          <w:szCs w:val="28"/>
          <w:lang w:val="en-US" w:eastAsia="zh-CN"/>
          <w14:ligatures w14:val="none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各系：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为引导同学们增强心理健康意识，进一步提升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校区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心理健康文化建设水平，现开展宣城校区第一届心理知识技能大赛。此次比赛旨在丰富同学们的心理健康知识，提升心理调适技能，保持健康阳光心态，以赛促优，在团队合作中收获知识与成长，在比赛的同时创造校区全员关注心理健康的良好氛围。加深同学对心理知识的理解，自觉维护自身的心理健康，积极树立关爱他人心理健康的意识。相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b/>
          <w:bCs/>
          <w:sz w:val="24"/>
          <w:szCs w:val="24"/>
          <w:lang w:val="en-US" w:eastAsia="zh-CN"/>
          <w14:ligatures w14:val="none"/>
        </w:rPr>
        <w:t>一、活动</w:t>
      </w:r>
      <w:r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  <w:t>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心向阳光，青春绽放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b/>
          <w:bCs/>
          <w:sz w:val="24"/>
          <w:szCs w:val="24"/>
          <w:lang w:val="en-US" w:eastAsia="zh-CN"/>
          <w14:ligatures w14:val="none"/>
        </w:rPr>
        <w:t>二、</w:t>
      </w:r>
      <w:r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  <w:t>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宣城校区2023级学生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b/>
          <w:bCs/>
          <w:sz w:val="24"/>
          <w:szCs w:val="24"/>
          <w:lang w:val="en-US" w:eastAsia="zh-CN"/>
          <w14:ligatures w14:val="none"/>
        </w:rPr>
        <w:t>三、参赛流程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本次大赛包括系初赛、校区决赛两个环节。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 w:ascii="Calibri" w:hAnsi="Calibri" w:eastAsia="宋体" w:cs="宋体"/>
          <w:sz w:val="24"/>
          <w:szCs w:val="24"/>
          <w:lang w:eastAsia="zh-CN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1、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初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赛阶段（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11月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30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日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之前）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各系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组织初赛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，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推荐一支三人队伍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参加决赛。各系参赛人员于11月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30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日前将附件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1：宣城校区第一届心理知识技能大赛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报名表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电子版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发送至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QQ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邮箱2876162593@qq.com</w:t>
      </w:r>
      <w:r>
        <w:rPr>
          <w:rFonts w:hint="eastAsia" w:ascii="Calibri" w:hAnsi="Calibri" w:eastAsia="宋体" w:cs="宋体"/>
          <w:sz w:val="24"/>
          <w:szCs w:val="24"/>
          <w:lang w:eastAsia="zh-CN"/>
          <w14:ligatures w14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2、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决赛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阶段（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1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2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月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10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日</w:t>
      </w:r>
      <w:r>
        <w:rPr>
          <w:rFonts w:hint="eastAsia" w:ascii="Calibri" w:hAnsi="Calibri" w:eastAsia="宋体" w:cs="宋体"/>
          <w:sz w:val="24"/>
          <w:szCs w:val="24"/>
          <w:lang w:eastAsia="zh-CN"/>
          <w14:ligatures w14:val="none"/>
        </w:rPr>
        <w:t>）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采取现场答题的方式评比。</w:t>
      </w:r>
      <w:bookmarkStart w:id="0" w:name="_Hlk149333117"/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  <w:t xml:space="preserve"> </w:t>
      </w:r>
      <w:r>
        <w:rPr>
          <w:rFonts w:hint="eastAsia" w:ascii="Calibri" w:hAnsi="Calibri" w:eastAsia="宋体" w:cs="宋体"/>
          <w:b/>
          <w:bCs/>
          <w:sz w:val="24"/>
          <w:szCs w:val="24"/>
          <w:lang w:val="en-US" w:eastAsia="zh-CN"/>
          <w14:ligatures w14:val="none"/>
        </w:rPr>
        <w:t>四、</w:t>
      </w:r>
      <w:r>
        <w:rPr>
          <w:rFonts w:hint="eastAsia" w:ascii="Calibri" w:hAnsi="Calibri" w:eastAsia="宋体" w:cs="宋体"/>
          <w:b/>
          <w:bCs/>
          <w:sz w:val="24"/>
          <w:szCs w:val="24"/>
          <w14:ligatures w14:val="none"/>
        </w:rPr>
        <w:t>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本次比赛设置一、二、三等奖若干名，并给予获奖证书和第二课堂成绩单的认证。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六、联系方式：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各系选出参赛队伍后，请及时加入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QQ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咨询群:599165646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Calibri" w:hAnsi="Calibri" w:eastAsia="宋体" w:cs="宋体"/>
          <w:sz w:val="24"/>
          <w:szCs w:val="24"/>
          <w:lang w:val="en-US" w:eastAsia="zh-CN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联系人：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徐君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 xml:space="preserve">      联系电话：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0563-3831309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Calibri" w:hAnsi="Calibri" w:eastAsia="宋体" w:cs="宋体"/>
          <w:sz w:val="24"/>
          <w:szCs w:val="24"/>
          <w:lang w:eastAsia="zh-CN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学生工作办公室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/团委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Calibri" w:hAnsi="Calibri" w:eastAsia="宋体" w:cs="宋体"/>
          <w:sz w:val="24"/>
          <w:szCs w:val="24"/>
          <w14:ligatures w14:val="none"/>
        </w:rPr>
      </w:pPr>
      <w:r>
        <w:rPr>
          <w:rFonts w:hint="eastAsia" w:ascii="Calibri" w:hAnsi="Calibri" w:eastAsia="宋体" w:cs="宋体"/>
          <w:sz w:val="24"/>
          <w:szCs w:val="24"/>
          <w14:ligatures w14:val="none"/>
        </w:rPr>
        <w:t>2023年1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1</w:t>
      </w:r>
      <w:r>
        <w:rPr>
          <w:rFonts w:hint="eastAsia" w:ascii="Calibri" w:hAnsi="Calibri" w:eastAsia="宋体" w:cs="宋体"/>
          <w:sz w:val="24"/>
          <w:szCs w:val="24"/>
          <w14:ligatures w14:val="none"/>
        </w:rPr>
        <w:t>月</w:t>
      </w:r>
      <w:r>
        <w:rPr>
          <w:rFonts w:hint="eastAsia" w:ascii="Calibri" w:hAnsi="Calibri" w:eastAsia="宋体" w:cs="宋体"/>
          <w:sz w:val="24"/>
          <w:szCs w:val="24"/>
          <w:lang w:val="en-US" w:eastAsia="zh-CN"/>
          <w14:ligatures w14:val="none"/>
        </w:rPr>
        <w:t>14</w:t>
      </w:r>
      <w:bookmarkStart w:id="1" w:name="_GoBack"/>
      <w:bookmarkEnd w:id="1"/>
      <w:r>
        <w:rPr>
          <w:rFonts w:hint="eastAsia" w:ascii="Calibri" w:hAnsi="Calibri" w:eastAsia="宋体" w:cs="宋体"/>
          <w:sz w:val="24"/>
          <w:szCs w:val="24"/>
          <w14:ligatures w14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0NDViOGU2NDQzYmUxYWE5YWYyMGNmZGM2OGRiMTUifQ=="/>
  </w:docVars>
  <w:rsids>
    <w:rsidRoot w:val="001A58EB"/>
    <w:rsid w:val="000D146E"/>
    <w:rsid w:val="001706F8"/>
    <w:rsid w:val="001A58EB"/>
    <w:rsid w:val="001B0221"/>
    <w:rsid w:val="001C59A6"/>
    <w:rsid w:val="001D63A4"/>
    <w:rsid w:val="00224F10"/>
    <w:rsid w:val="002A4890"/>
    <w:rsid w:val="002B2D87"/>
    <w:rsid w:val="002B4559"/>
    <w:rsid w:val="00327D9A"/>
    <w:rsid w:val="003414FA"/>
    <w:rsid w:val="003D627B"/>
    <w:rsid w:val="00403296"/>
    <w:rsid w:val="005A00E1"/>
    <w:rsid w:val="005A1582"/>
    <w:rsid w:val="00643CCD"/>
    <w:rsid w:val="00715F8D"/>
    <w:rsid w:val="00786E78"/>
    <w:rsid w:val="007D5D0C"/>
    <w:rsid w:val="008574B5"/>
    <w:rsid w:val="0087090B"/>
    <w:rsid w:val="00905B09"/>
    <w:rsid w:val="00937EDD"/>
    <w:rsid w:val="00962DE9"/>
    <w:rsid w:val="009D2508"/>
    <w:rsid w:val="00A27E65"/>
    <w:rsid w:val="00A61734"/>
    <w:rsid w:val="00AA0559"/>
    <w:rsid w:val="00B22B1A"/>
    <w:rsid w:val="00B47AB2"/>
    <w:rsid w:val="00B71383"/>
    <w:rsid w:val="00B73B6F"/>
    <w:rsid w:val="00BD31FF"/>
    <w:rsid w:val="00BD470B"/>
    <w:rsid w:val="00CE3C55"/>
    <w:rsid w:val="00D6288C"/>
    <w:rsid w:val="00D636B5"/>
    <w:rsid w:val="00E25AEC"/>
    <w:rsid w:val="00E80CE5"/>
    <w:rsid w:val="00E8444F"/>
    <w:rsid w:val="00EF0D02"/>
    <w:rsid w:val="00F342C2"/>
    <w:rsid w:val="03FD2384"/>
    <w:rsid w:val="0A457B14"/>
    <w:rsid w:val="0ECD7D8F"/>
    <w:rsid w:val="0F2B71D6"/>
    <w:rsid w:val="199004DA"/>
    <w:rsid w:val="21052002"/>
    <w:rsid w:val="25E1520A"/>
    <w:rsid w:val="263317DE"/>
    <w:rsid w:val="27DC037F"/>
    <w:rsid w:val="28F214DC"/>
    <w:rsid w:val="2D7828F8"/>
    <w:rsid w:val="30C145B6"/>
    <w:rsid w:val="32E620B2"/>
    <w:rsid w:val="336F4C02"/>
    <w:rsid w:val="381A0F13"/>
    <w:rsid w:val="3A987FAF"/>
    <w:rsid w:val="43C53365"/>
    <w:rsid w:val="44181CE2"/>
    <w:rsid w:val="441E49C0"/>
    <w:rsid w:val="465771CD"/>
    <w:rsid w:val="49BC3715"/>
    <w:rsid w:val="4B2B3F3F"/>
    <w:rsid w:val="4ED137BE"/>
    <w:rsid w:val="4ED83404"/>
    <w:rsid w:val="511B0966"/>
    <w:rsid w:val="55A46EBE"/>
    <w:rsid w:val="5FA15198"/>
    <w:rsid w:val="5FE61D4E"/>
    <w:rsid w:val="661A71F1"/>
    <w:rsid w:val="68B128B2"/>
    <w:rsid w:val="724E6D50"/>
    <w:rsid w:val="73614AFD"/>
    <w:rsid w:val="739A7D73"/>
    <w:rsid w:val="756C1888"/>
    <w:rsid w:val="760338C7"/>
    <w:rsid w:val="7B617E40"/>
    <w:rsid w:val="7DAD2AFC"/>
    <w:rsid w:val="7DF247BD"/>
    <w:rsid w:val="7EE5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rFonts w:ascii="Times New Roman" w:hAnsi="Times New Roman" w:cs="Times New Roman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2023-10-21T13:26:00Z</dcterms:created>
  <dc:creator>旭 陈</dc:creator>
  <cp:lastModifiedBy>ZCJ娟</cp:lastModifiedBy>
  <dcterms:modified xsi:type="dcterms:W3CDTF">2023-11-14T06:51:06Z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5D8462DADCEA4FADADAAE5E9EB2A7B0D_12</vt:lpwstr>
  </property>
</Properties>
</file>