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00" w:lineRule="auto"/>
        <w:jc w:val="center"/>
        <w:rPr>
          <w:rFonts w:hint="default" w:ascii="华文行楷" w:hAnsi="GulimChe" w:eastAsia="华文行楷" w:cs="宋体"/>
          <w:kern w:val="0"/>
          <w:sz w:val="72"/>
          <w:szCs w:val="72"/>
          <w:lang w:val="en-US" w:eastAsia="zh-CN"/>
        </w:rPr>
      </w:pPr>
      <w:r>
        <w:rPr>
          <w:rFonts w:hint="default" w:ascii="华文行楷" w:hAnsi="GulimChe" w:eastAsia="华文行楷" w:cs="宋体"/>
          <w:kern w:val="0"/>
          <w:sz w:val="72"/>
          <w:szCs w:val="72"/>
          <w:lang w:val="en-US" w:eastAsia="zh-CN"/>
        </w:rPr>
        <w:drawing>
          <wp:inline distT="0" distB="0" distL="114300" distR="114300">
            <wp:extent cx="2819400" cy="2819400"/>
            <wp:effectExtent l="0" t="0" r="0" b="0"/>
            <wp:docPr id="1" name="图片 1" descr="工大学子创客空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大学子创客空间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ascii="方正姚体" w:eastAsia="方正姚体" w:cs="宋体"/>
          <w:b/>
          <w:sz w:val="74"/>
          <w:szCs w:val="56"/>
        </w:rPr>
      </w:pPr>
      <w:r>
        <w:rPr>
          <w:rFonts w:hint="eastAsia" w:ascii="方正姚体" w:eastAsia="方正姚体" w:cs="宋体"/>
          <w:b/>
          <w:sz w:val="74"/>
          <w:szCs w:val="56"/>
        </w:rPr>
        <w:t>孵化项目</w:t>
      </w:r>
      <w:r>
        <w:rPr>
          <w:rFonts w:hint="eastAsia" w:ascii="方正姚体" w:eastAsia="方正姚体" w:cs="宋体"/>
          <w:b/>
          <w:bCs/>
          <w:kern w:val="0"/>
          <w:sz w:val="74"/>
          <w:szCs w:val="56"/>
        </w:rPr>
        <w:t>申报书</w:t>
      </w:r>
    </w:p>
    <w:p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p>
      <w:pPr>
        <w:widowControl/>
        <w:spacing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项目名称：</w:t>
      </w:r>
      <w:r>
        <w:rPr>
          <w:rFonts w:hint="eastAsia" w:cs="宋体"/>
          <w:bCs/>
          <w:kern w:val="0"/>
          <w:sz w:val="24"/>
          <w:u w:val="single"/>
        </w:rPr>
        <w:t>　　                     　　　　　　</w:t>
      </w:r>
    </w:p>
    <w:p>
      <w:pPr>
        <w:widowControl/>
        <w:spacing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项目负责人：</w:t>
      </w:r>
      <w:r>
        <w:rPr>
          <w:rFonts w:hint="eastAsia" w:cs="宋体"/>
          <w:bCs/>
          <w:kern w:val="0"/>
          <w:sz w:val="24"/>
          <w:u w:val="single"/>
        </w:rPr>
        <w:t>　　                   　　　　　　</w:t>
      </w:r>
    </w:p>
    <w:p>
      <w:pPr>
        <w:widowControl/>
        <w:spacing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联系方式：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</w:p>
    <w:p>
      <w:pPr>
        <w:widowControl/>
        <w:spacing w:beforeLines="100" w:line="300" w:lineRule="auto"/>
        <w:ind w:firstLine="1506" w:firstLineChars="5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所在学院：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  <w:r>
        <w:rPr>
          <w:rFonts w:hint="eastAsia" w:cs="宋体"/>
          <w:b/>
          <w:kern w:val="0"/>
          <w:sz w:val="30"/>
          <w:szCs w:val="30"/>
        </w:rPr>
        <w:t xml:space="preserve"> </w:t>
      </w:r>
    </w:p>
    <w:p>
      <w:pPr>
        <w:widowControl/>
        <w:spacing w:beforeLines="100" w:line="300" w:lineRule="auto"/>
        <w:ind w:firstLine="1506" w:firstLineChars="5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指导教师：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</w:p>
    <w:p>
      <w:pPr>
        <w:widowControl/>
        <w:spacing w:beforeLines="100" w:line="30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Lines="100" w:line="300" w:lineRule="auto"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填表日期：      年    月    日</w:t>
      </w:r>
    </w:p>
    <w:p>
      <w:pPr>
        <w:widowControl/>
        <w:spacing w:beforeLines="100" w:line="300" w:lineRule="auto"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55"/>
        <w:gridCol w:w="721"/>
        <w:gridCol w:w="1368"/>
        <w:gridCol w:w="1467"/>
        <w:gridCol w:w="1701"/>
        <w:gridCol w:w="155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9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学号（I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8655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项目应用现状、竞争优势及应用价值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（需提供比较详实的数据证明）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项目发展规划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项目已有条件和所需条件（资金、场地、专业导师等）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（需提交附件证明材料）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7" w:hRule="atLeast"/>
          <w:jc w:val="center"/>
        </w:trPr>
        <w:tc>
          <w:tcPr>
            <w:tcW w:w="1188" w:type="dxa"/>
            <w:gridSpan w:val="2"/>
            <w:tcBorders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进入空间后工作计划、预期孵化成果</w:t>
            </w:r>
          </w:p>
        </w:tc>
        <w:tc>
          <w:tcPr>
            <w:tcW w:w="8100" w:type="dxa"/>
            <w:gridSpan w:val="6"/>
            <w:tcBorders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（可加页加表）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指导教师对项目真实性及以后发展预期给予说明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指导教师已对该项目的真实性及发展预期进行审核；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指导教师已对项目团队成员进行了核实、并承诺对项目进行指导，定期督促团队成员</w:t>
            </w:r>
            <w:r>
              <w:rPr>
                <w:rFonts w:hint="eastAsia"/>
                <w:sz w:val="24"/>
                <w:lang w:val="en-US" w:eastAsia="zh-CN"/>
              </w:rPr>
              <w:t>完成项目进度</w:t>
            </w:r>
            <w:r>
              <w:rPr>
                <w:rFonts w:hint="eastAsia"/>
                <w:sz w:val="24"/>
              </w:rPr>
              <w:t>，愿意承担该团队入驻空间的安全第一责任人。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指导教师签名：</w:t>
            </w:r>
          </w:p>
          <w:p>
            <w:pPr>
              <w:spacing w:line="360" w:lineRule="exact"/>
              <w:ind w:firstLine="5640" w:firstLineChars="2350"/>
              <w:rPr>
                <w:sz w:val="24"/>
              </w:rPr>
            </w:pPr>
          </w:p>
          <w:p>
            <w:pPr>
              <w:spacing w:line="360" w:lineRule="exact"/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exact"/>
              <w:ind w:firstLine="5640" w:firstLineChars="235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ind w:left="-424" w:leftChars="-202"/>
      </w:pPr>
    </w:p>
    <w:p>
      <w:pPr>
        <w:spacing w:line="360" w:lineRule="auto"/>
      </w:pPr>
      <w:r>
        <w:rPr>
          <w:rFonts w:hint="eastAsia" w:ascii="宋体" w:hAnsi="宋体" w:cs="宋体"/>
          <w:color w:val="333333"/>
          <w:kern w:val="0"/>
          <w:sz w:val="24"/>
        </w:rPr>
        <w:t>备注：此申报书提交时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需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</w:rPr>
        <w:t>附项目的可行性报告（创业计划书）等材料。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043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mNWE5YTZiODcwZGE2YjRjYjI1OTVlMzVlMjBiNTUifQ=="/>
  </w:docVars>
  <w:rsids>
    <w:rsidRoot w:val="009B45A4"/>
    <w:rsid w:val="00001811"/>
    <w:rsid w:val="00021BB8"/>
    <w:rsid w:val="00023D85"/>
    <w:rsid w:val="00027B06"/>
    <w:rsid w:val="000361D4"/>
    <w:rsid w:val="00040808"/>
    <w:rsid w:val="0004694D"/>
    <w:rsid w:val="00094ECC"/>
    <w:rsid w:val="000B2851"/>
    <w:rsid w:val="000D7DD9"/>
    <w:rsid w:val="000E0C59"/>
    <w:rsid w:val="0010695E"/>
    <w:rsid w:val="001265F7"/>
    <w:rsid w:val="0014075F"/>
    <w:rsid w:val="0018531E"/>
    <w:rsid w:val="00187F2D"/>
    <w:rsid w:val="0019670A"/>
    <w:rsid w:val="001C45C2"/>
    <w:rsid w:val="001E6D64"/>
    <w:rsid w:val="002144B5"/>
    <w:rsid w:val="0021521C"/>
    <w:rsid w:val="00221BDC"/>
    <w:rsid w:val="00234A6D"/>
    <w:rsid w:val="002469C1"/>
    <w:rsid w:val="002725DB"/>
    <w:rsid w:val="00282AE2"/>
    <w:rsid w:val="002956B0"/>
    <w:rsid w:val="002A459D"/>
    <w:rsid w:val="002C1E3F"/>
    <w:rsid w:val="002C3D0B"/>
    <w:rsid w:val="002C455C"/>
    <w:rsid w:val="002C6931"/>
    <w:rsid w:val="002D5B5A"/>
    <w:rsid w:val="002D6D2A"/>
    <w:rsid w:val="00306719"/>
    <w:rsid w:val="00306B16"/>
    <w:rsid w:val="0031124B"/>
    <w:rsid w:val="00312454"/>
    <w:rsid w:val="0032762C"/>
    <w:rsid w:val="00354EEB"/>
    <w:rsid w:val="003647DF"/>
    <w:rsid w:val="00372307"/>
    <w:rsid w:val="003976F8"/>
    <w:rsid w:val="003F0711"/>
    <w:rsid w:val="00412E88"/>
    <w:rsid w:val="0041429B"/>
    <w:rsid w:val="00415121"/>
    <w:rsid w:val="00440F81"/>
    <w:rsid w:val="004416A8"/>
    <w:rsid w:val="0044676B"/>
    <w:rsid w:val="00463CFC"/>
    <w:rsid w:val="004C1073"/>
    <w:rsid w:val="004D038D"/>
    <w:rsid w:val="004F3A3A"/>
    <w:rsid w:val="004F5E18"/>
    <w:rsid w:val="005324FD"/>
    <w:rsid w:val="00577003"/>
    <w:rsid w:val="00577F32"/>
    <w:rsid w:val="00592DC0"/>
    <w:rsid w:val="005D6F26"/>
    <w:rsid w:val="0061447A"/>
    <w:rsid w:val="00617E35"/>
    <w:rsid w:val="00641E9C"/>
    <w:rsid w:val="006F4A84"/>
    <w:rsid w:val="006F7E03"/>
    <w:rsid w:val="007177C6"/>
    <w:rsid w:val="007212E9"/>
    <w:rsid w:val="00723E5C"/>
    <w:rsid w:val="00745500"/>
    <w:rsid w:val="00762D3A"/>
    <w:rsid w:val="00787C76"/>
    <w:rsid w:val="008255BD"/>
    <w:rsid w:val="008A1FF4"/>
    <w:rsid w:val="008F1EC1"/>
    <w:rsid w:val="009244D2"/>
    <w:rsid w:val="009756C9"/>
    <w:rsid w:val="009A4874"/>
    <w:rsid w:val="009B45A4"/>
    <w:rsid w:val="009D26D9"/>
    <w:rsid w:val="00A11344"/>
    <w:rsid w:val="00A24F6F"/>
    <w:rsid w:val="00A355B0"/>
    <w:rsid w:val="00A36E78"/>
    <w:rsid w:val="00AB73FA"/>
    <w:rsid w:val="00AD3208"/>
    <w:rsid w:val="00AF634E"/>
    <w:rsid w:val="00B01057"/>
    <w:rsid w:val="00B33F08"/>
    <w:rsid w:val="00B61DDB"/>
    <w:rsid w:val="00B735D8"/>
    <w:rsid w:val="00BD3B2B"/>
    <w:rsid w:val="00C10BCD"/>
    <w:rsid w:val="00CB08F4"/>
    <w:rsid w:val="00CC3700"/>
    <w:rsid w:val="00CC6B7B"/>
    <w:rsid w:val="00CF0435"/>
    <w:rsid w:val="00D65602"/>
    <w:rsid w:val="00DF5903"/>
    <w:rsid w:val="00E12799"/>
    <w:rsid w:val="00E47CC7"/>
    <w:rsid w:val="00E51C1C"/>
    <w:rsid w:val="00E677C1"/>
    <w:rsid w:val="00E73FB2"/>
    <w:rsid w:val="00E861B6"/>
    <w:rsid w:val="00EA3EEE"/>
    <w:rsid w:val="00F1225A"/>
    <w:rsid w:val="00F96B4C"/>
    <w:rsid w:val="00FA0202"/>
    <w:rsid w:val="00FB0018"/>
    <w:rsid w:val="00FE3C5A"/>
    <w:rsid w:val="4BBF5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519</Words>
  <Characters>525</Characters>
  <Lines>7</Lines>
  <Paragraphs>2</Paragraphs>
  <TotalTime>3</TotalTime>
  <ScaleCrop>false</ScaleCrop>
  <LinksUpToDate>false</LinksUpToDate>
  <CharactersWithSpaces>810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2019-04-10T07:24:00Z</dcterms:created>
  <dc:creator>cxxy</dc:creator>
  <cp:lastModifiedBy>WPS_1602072670</cp:lastModifiedBy>
  <dcterms:modified xsi:type="dcterms:W3CDTF">2022-10-21T02:36:40Z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50A91C4E65B74594BF77F9DC8F24B2F7</vt:lpwstr>
  </property>
</Properties>
</file>