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65" w:type="dxa"/>
        <w:tblInd w:w="-110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2574"/>
        <w:gridCol w:w="2820"/>
        <w:gridCol w:w="3090"/>
      </w:tblGrid>
      <w:tr w14:paraId="00C1A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065" w:type="dxa"/>
            <w:gridSpan w:val="4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AE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宣城校区第一届国家安全主题作品征集报名表</w:t>
            </w:r>
          </w:p>
        </w:tc>
      </w:tr>
      <w:tr w14:paraId="10601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2F2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74" w:type="dxa"/>
            <w:tcBorders>
              <w:bottom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3BDB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bottom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C9E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、专业、班级</w:t>
            </w:r>
          </w:p>
        </w:tc>
        <w:tc>
          <w:tcPr>
            <w:tcW w:w="3090" w:type="dxa"/>
            <w:tcBorders>
              <w:bottom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2C4C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9DD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81" w:type="dxa"/>
            <w:tcBorders>
              <w:right w:val="single" w:color="000000" w:sz="8" w:space="0"/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8E3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574" w:type="dxa"/>
            <w:tcBorders>
              <w:top w:val="single" w:color="000000" w:sz="8" w:space="0"/>
              <w:lef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E5761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8" w:space="0"/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60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90" w:type="dxa"/>
            <w:tcBorders>
              <w:top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DB49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C26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81" w:type="dxa"/>
            <w:tcBorders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D64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574" w:type="dxa"/>
            <w:tcBorders>
              <w:left w:val="single" w:color="000000" w:sz="8" w:space="0"/>
              <w:bottom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38759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bottom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885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QQ邮箱</w:t>
            </w:r>
          </w:p>
        </w:tc>
        <w:tc>
          <w:tcPr>
            <w:tcW w:w="3090" w:type="dxa"/>
            <w:tcBorders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E2C92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4DF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E2EFDA" w:themeFill="accent6" w:themeFillTint="32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2DC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参赛形式</w:t>
            </w:r>
          </w:p>
        </w:tc>
        <w:tc>
          <w:tcPr>
            <w:tcW w:w="8484" w:type="dxa"/>
            <w:gridSpan w:val="3"/>
            <w:tcBorders>
              <w:top w:val="single" w:color="000000" w:sz="8" w:space="0"/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776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个人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 w:bidi="ar"/>
              </w:rPr>
              <w:sym w:font="Wingdings 2" w:char="00A3"/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 w:bidi="ar"/>
              </w:rPr>
              <w:t xml:space="preserve">     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 w:bidi="ar"/>
              </w:rPr>
              <w:t>团队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 w:bidi="ar"/>
              </w:rPr>
              <w:sym w:font="Wingdings 2" w:char="00A3"/>
            </w:r>
          </w:p>
        </w:tc>
      </w:tr>
      <w:tr w14:paraId="4AA0C5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2B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成员信息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4C8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1EA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54E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院系、专业、班级</w:t>
            </w:r>
          </w:p>
        </w:tc>
      </w:tr>
      <w:tr w14:paraId="36C18B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648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E142EF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4C7CD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79C23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A35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9BE3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D05C18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B3FEC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97D51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03B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C2CF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F4C224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F8137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2CEF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3E33EF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FCE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DA3E8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FB352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A25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C10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581" w:type="dxa"/>
            <w:vMerge w:val="restart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8" w:type="dxa"/>
              <w:left w:w="8" w:type="dxa"/>
              <w:right w:w="8" w:type="dxa"/>
            </w:tcMar>
            <w:vAlign w:val="center"/>
          </w:tcPr>
          <w:p w14:paraId="1AE2DD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2F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作品设计理念（300字以内）</w:t>
            </w:r>
          </w:p>
        </w:tc>
        <w:tc>
          <w:tcPr>
            <w:tcW w:w="8484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442D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8ACF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8" w:type="dxa"/>
              <w:left w:w="8" w:type="dxa"/>
              <w:right w:w="8" w:type="dxa"/>
            </w:tcMar>
            <w:vAlign w:val="center"/>
          </w:tcPr>
          <w:p w14:paraId="6A9E31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4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B5C8B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145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8" w:type="dxa"/>
              <w:left w:w="8" w:type="dxa"/>
              <w:right w:w="8" w:type="dxa"/>
            </w:tcMar>
            <w:vAlign w:val="center"/>
          </w:tcPr>
          <w:p w14:paraId="1B1CE6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4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0694F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3E2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8" w:type="dxa"/>
              <w:left w:w="8" w:type="dxa"/>
              <w:right w:w="8" w:type="dxa"/>
            </w:tcMar>
            <w:vAlign w:val="center"/>
          </w:tcPr>
          <w:p w14:paraId="786228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4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46DCD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D020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E2EFDA" w:themeFill="accent6" w:themeFillTint="32"/>
            <w:tcMar>
              <w:top w:w="8" w:type="dxa"/>
              <w:left w:w="8" w:type="dxa"/>
              <w:right w:w="8" w:type="dxa"/>
            </w:tcMar>
            <w:vAlign w:val="center"/>
          </w:tcPr>
          <w:p w14:paraId="6708B4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4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1B1D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4E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5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EE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66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  <w:p w14:paraId="7BB2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484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B0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106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E7E4E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指导老师签字：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 月   日</w:t>
            </w:r>
          </w:p>
        </w:tc>
      </w:tr>
      <w:tr w14:paraId="30077D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D4F1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4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9837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7F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5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E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参赛报名</w:t>
            </w:r>
          </w:p>
          <w:p w14:paraId="4637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484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96C68C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本人本次参加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宣城校区第一届国家安全主题作品征集报名表为原创作品，此前未以任何形式发表，如本投稿作品涉及抄袭、借用等侵权行为，均有本人承担一切后果，与征集赛事单位无关。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特此承诺！</w:t>
            </w:r>
          </w:p>
          <w:p w14:paraId="7543C8A0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承诺人：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 月    日</w:t>
            </w:r>
          </w:p>
        </w:tc>
      </w:tr>
      <w:tr w14:paraId="1D6123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CCA7E4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4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F51067"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9DA7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74A20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4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C7C329"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D890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D877A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4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B520ED"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8479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968222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4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1EA89"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13B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02D1FA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84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BB3C5"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8EBC658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A0058"/>
    <w:rsid w:val="0FFE60A9"/>
    <w:rsid w:val="1FAC69D0"/>
    <w:rsid w:val="244E2877"/>
    <w:rsid w:val="24E128CF"/>
    <w:rsid w:val="72F80393"/>
    <w:rsid w:val="791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51"/>
    <w:basedOn w:val="3"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303</Characters>
  <Lines>0</Lines>
  <Paragraphs>0</Paragraphs>
  <TotalTime>2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2025-03-26T12:08:00Z</dcterms:created>
  <dc:creator>WPS_1693470446</dc:creator>
  <cp:lastModifiedBy>小疯猴</cp:lastModifiedBy>
  <dcterms:modified xsi:type="dcterms:W3CDTF">2025-03-31T01:53:14Z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eyJoZGlkIjoiNTAxNjA2N2QxYzMyNGRmNWI2YzE4NWFhZTQ5MzhjNzUiLCJ1c2VySWQiOiI5MTc4NjI2In0=</vt:lpwstr>
  </property>
  <property fmtid="{D5CDD505-2E9C-101B-9397-08002B2CF9AE}" pid="4" name="ICV">
    <vt:lpwstr>B6145C40065C40E48C524F2A646C1214_12</vt:lpwstr>
  </property>
</Properties>
</file>