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58DF">
      <w:pPr>
        <w:jc w:val="center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 w:val="28"/>
          <w:szCs w:val="28"/>
          <w:lang w:val="en-US" w:eastAsia="zh-CN"/>
        </w:rPr>
        <w:t>第六届“书香润心·剧绘成长”心理情景剧暨阅读讲述大赛</w:t>
      </w:r>
      <w:r>
        <w:rPr>
          <w:rFonts w:hint="eastAsia" w:ascii="Calibri" w:hAnsi="Calibri" w:eastAsia="宋体" w:cs="宋体"/>
          <w:b/>
          <w:color w:val="000000"/>
          <w:kern w:val="0"/>
          <w:sz w:val="28"/>
          <w:szCs w:val="28"/>
          <w:lang w:eastAsia="zh-CN"/>
        </w:rPr>
        <w:t>报名表</w:t>
      </w:r>
    </w:p>
    <w:tbl>
      <w:tblPr>
        <w:tblStyle w:val="4"/>
        <w:tblpPr w:leftFromText="180" w:rightFromText="180" w:vertAnchor="page" w:horzAnchor="page" w:tblpXSpec="center" w:tblpY="2133"/>
        <w:tblOverlap w:val="never"/>
        <w:tblW w:w="8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30"/>
        <w:gridCol w:w="1940"/>
        <w:gridCol w:w="520"/>
        <w:gridCol w:w="1530"/>
        <w:gridCol w:w="3155"/>
      </w:tblGrid>
      <w:tr w14:paraId="32AF8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院系名称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DED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66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EF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12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参赛形式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66B0BF">
            <w:pPr>
              <w:keepNext w:val="0"/>
              <w:keepLines w:val="0"/>
              <w:pageBreakBefore w:val="0"/>
              <w:widowControl w:val="0"/>
              <w:tabs>
                <w:tab w:val="left" w:pos="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☐团体  ☐个人</w:t>
            </w:r>
          </w:p>
        </w:tc>
      </w:tr>
      <w:tr w14:paraId="327B0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1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0A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44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负责人电话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64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528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15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阅读书目/剧目名称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7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E4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节选章节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A3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186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37E59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团队成员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可自行添加行）</w:t>
            </w:r>
          </w:p>
        </w:tc>
      </w:tr>
      <w:tr w14:paraId="767B9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F10F9D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47B59E">
            <w:pPr>
              <w:bidi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8D837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415DBA">
            <w:pPr>
              <w:bidi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</w:tr>
      <w:tr w14:paraId="46DA6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3B159A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215605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6CD370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07EC5F">
            <w:pPr>
              <w:bidi w:val="0"/>
              <w:jc w:val="center"/>
            </w:pPr>
          </w:p>
        </w:tc>
      </w:tr>
      <w:tr w14:paraId="03207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5F5475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C8951E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D8BE16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71221A">
            <w:pPr>
              <w:bidi w:val="0"/>
              <w:jc w:val="center"/>
            </w:pPr>
          </w:p>
        </w:tc>
      </w:tr>
      <w:tr w14:paraId="28FB9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F54BC4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97079F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5FB886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D8C6BD">
            <w:pPr>
              <w:bidi w:val="0"/>
              <w:jc w:val="center"/>
            </w:pPr>
          </w:p>
        </w:tc>
      </w:tr>
      <w:tr w14:paraId="25EE9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AB9DBC">
            <w:pPr>
              <w:bidi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F716C2">
            <w:pPr>
              <w:bidi w:val="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CD3079">
            <w:pPr>
              <w:bidi w:val="0"/>
              <w:jc w:val="center"/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C7890">
            <w:pPr>
              <w:bidi w:val="0"/>
              <w:jc w:val="center"/>
            </w:pPr>
          </w:p>
        </w:tc>
      </w:tr>
      <w:tr w14:paraId="6824E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5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参赛作品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简介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00字以内）</w:t>
            </w:r>
          </w:p>
        </w:tc>
      </w:tr>
      <w:tr w14:paraId="0669F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  <w:jc w:val="center"/>
        </w:trPr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5D6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0D2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85D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709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3B6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6D3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83B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54AB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DCD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0AD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3DA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D90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F88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286A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569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624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A39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2E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1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3BEA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758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</w:p>
          <w:p w14:paraId="312D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院系盖章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：</w:t>
            </w:r>
          </w:p>
          <w:p w14:paraId="2B8A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 xml:space="preserve">                              年      月      日</w:t>
            </w:r>
          </w:p>
        </w:tc>
      </w:tr>
    </w:tbl>
    <w:p w14:paraId="6211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45"/>
    <w:rsid w:val="000852B0"/>
    <w:rsid w:val="00266445"/>
    <w:rsid w:val="0054769C"/>
    <w:rsid w:val="005F020E"/>
    <w:rsid w:val="006B25F7"/>
    <w:rsid w:val="006D6CA2"/>
    <w:rsid w:val="00C306EE"/>
    <w:rsid w:val="00DF26B6"/>
    <w:rsid w:val="00E9753A"/>
    <w:rsid w:val="04904FA7"/>
    <w:rsid w:val="077930ED"/>
    <w:rsid w:val="09216B15"/>
    <w:rsid w:val="09A514F4"/>
    <w:rsid w:val="0D091D9A"/>
    <w:rsid w:val="0D224C0A"/>
    <w:rsid w:val="0DEC48E9"/>
    <w:rsid w:val="0E094BF5"/>
    <w:rsid w:val="13826402"/>
    <w:rsid w:val="14060DE1"/>
    <w:rsid w:val="199930AE"/>
    <w:rsid w:val="21463165"/>
    <w:rsid w:val="2BBD43D2"/>
    <w:rsid w:val="2C8114F5"/>
    <w:rsid w:val="37160A8C"/>
    <w:rsid w:val="3B4C0955"/>
    <w:rsid w:val="3CE27D8E"/>
    <w:rsid w:val="435E2D30"/>
    <w:rsid w:val="44FF0DB1"/>
    <w:rsid w:val="45763769"/>
    <w:rsid w:val="45E92782"/>
    <w:rsid w:val="4CC95B0E"/>
    <w:rsid w:val="4D9C1893"/>
    <w:rsid w:val="4FDD6193"/>
    <w:rsid w:val="53022961"/>
    <w:rsid w:val="54F86B2B"/>
    <w:rsid w:val="59943D66"/>
    <w:rsid w:val="5EFD4F93"/>
    <w:rsid w:val="5F3500DD"/>
    <w:rsid w:val="608C39E9"/>
    <w:rsid w:val="614E0077"/>
    <w:rsid w:val="680B78E9"/>
    <w:rsid w:val="725400DF"/>
    <w:rsid w:val="760F1D27"/>
    <w:rsid w:val="76A827A7"/>
    <w:rsid w:val="78014865"/>
    <w:rsid w:val="7FB1091F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23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2019-10-12T06:36:00Z</dcterms:created>
  <dc:creator>admin</dc:creator>
  <cp:lastModifiedBy>XJ</cp:lastModifiedBy>
  <dcterms:modified xsi:type="dcterms:W3CDTF">2026-04-17T08:37:48Z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eyJoZGlkIjoiNzI0MmU0OGZmN2IyMDc4MTk2YTJhMTc4Nzc4MzQyNzUiLCJ1c2VySWQiOiI2NzMxODEzOTQifQ==</vt:lpwstr>
  </property>
  <property fmtid="{D5CDD505-2E9C-101B-9397-08002B2CF9AE}" pid="4" name="ICV">
    <vt:lpwstr>1AD4C17A91D64C7E827BB01080F9BEF6_13</vt:lpwstr>
  </property>
</Properties>
</file>