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1E4821">
      <w:pPr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附件6：</w:t>
      </w:r>
    </w:p>
    <w:p w14:paraId="524C0750"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28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28"/>
          <w:szCs w:val="36"/>
          <w:lang w:val="en-US" w:eastAsia="zh-CN"/>
        </w:rPr>
        <w:t>2025年合肥工业大学、安徽省优秀毕业生名单</w:t>
      </w:r>
    </w:p>
    <w:p w14:paraId="57C0373B"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28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28"/>
          <w:szCs w:val="36"/>
          <w:lang w:val="en-US" w:eastAsia="zh-CN"/>
        </w:rPr>
        <w:t>（排列范例、纵向6列）</w:t>
      </w:r>
    </w:p>
    <w:p w14:paraId="2F1B81AE">
      <w:pPr>
        <w:rPr>
          <w:rFonts w:hint="eastAsia"/>
          <w:lang w:val="en-US" w:eastAsia="zh-CN"/>
        </w:rPr>
      </w:pPr>
    </w:p>
    <w:p w14:paraId="5036C454">
      <w:pPr>
        <w:rPr>
          <w:rFonts w:hint="eastAsia"/>
          <w:lang w:val="en-US" w:eastAsia="zh-CN"/>
        </w:rPr>
      </w:pPr>
    </w:p>
    <w:p w14:paraId="00B8065A">
      <w:pPr>
        <w:jc w:val="center"/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合肥工业大学优秀毕业生</w:t>
      </w:r>
    </w:p>
    <w:p w14:paraId="21FFE342">
      <w:pPr>
        <w:rPr>
          <w:rFonts w:hint="eastAsia" w:ascii="仿宋" w:hAnsi="仿宋" w:eastAsia="仿宋" w:cs="仿宋"/>
          <w:b/>
          <w:bCs/>
          <w:lang w:val="en-US" w:eastAsia="zh-CN"/>
        </w:rPr>
      </w:pPr>
      <w:r>
        <w:rPr>
          <w:rFonts w:hint="eastAsia" w:ascii="仿宋" w:hAnsi="仿宋" w:eastAsia="仿宋" w:cs="仿宋"/>
          <w:b/>
          <w:bCs/>
          <w:lang w:val="en-US" w:eastAsia="zh-CN"/>
        </w:rPr>
        <w:t>（XXXX学院，共12人）</w:t>
      </w:r>
    </w:p>
    <w:p w14:paraId="0B19E27E">
      <w:pPr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本科生（12人）</w:t>
      </w:r>
    </w:p>
    <w:p w14:paraId="2B5808CD">
      <w:pPr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刘小山        赵  伟        陈照源（女）  刘姍姗（女）  任启友        张  超</w:t>
      </w:r>
    </w:p>
    <w:p w14:paraId="61FA49DE">
      <w:pPr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吴婷婷（女）  蒋莹莹（女）  王向伟        张秋妍（女）  徐姗姗（女）  王小伟</w:t>
      </w:r>
    </w:p>
    <w:p w14:paraId="290D602E">
      <w:pPr>
        <w:rPr>
          <w:rFonts w:hint="eastAsia" w:ascii="仿宋" w:hAnsi="仿宋" w:eastAsia="仿宋" w:cs="仿宋"/>
          <w:lang w:val="en-US" w:eastAsia="zh-CN"/>
        </w:rPr>
      </w:pPr>
    </w:p>
    <w:p w14:paraId="3AF8EDD6">
      <w:pPr>
        <w:jc w:val="center"/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安徽省优秀毕业生</w:t>
      </w:r>
    </w:p>
    <w:p w14:paraId="3FC544A1">
      <w:pPr>
        <w:rPr>
          <w:rFonts w:hint="eastAsia" w:ascii="仿宋" w:hAnsi="仿宋" w:eastAsia="仿宋" w:cs="仿宋"/>
          <w:b/>
          <w:bCs/>
          <w:lang w:val="en-US" w:eastAsia="zh-CN"/>
        </w:rPr>
      </w:pPr>
      <w:r>
        <w:rPr>
          <w:rFonts w:hint="eastAsia" w:ascii="仿宋" w:hAnsi="仿宋" w:eastAsia="仿宋" w:cs="仿宋"/>
          <w:b/>
          <w:bCs/>
          <w:lang w:val="en-US" w:eastAsia="zh-CN"/>
        </w:rPr>
        <w:t>（XXXX学院，共10人）</w:t>
      </w:r>
      <w:bookmarkStart w:id="0" w:name="_GoBack"/>
      <w:bookmarkEnd w:id="0"/>
    </w:p>
    <w:p w14:paraId="1FF0B678">
      <w:pPr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本科生（10人）</w:t>
      </w:r>
    </w:p>
    <w:p w14:paraId="6088B333">
      <w:pPr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刘小山        赵  伟        陈照源（女）  刘姍姗（女）  任启友        张  超</w:t>
      </w:r>
    </w:p>
    <w:p w14:paraId="6F20CA7F">
      <w:pPr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吴婷婷（女）  蒋莹莹（女）  王向伟        张秋妍（女）</w:t>
      </w:r>
    </w:p>
    <w:p w14:paraId="68669365">
      <w:pPr>
        <w:rPr>
          <w:rFonts w:hint="default"/>
          <w:lang w:val="en-US" w:eastAsia="zh-CN"/>
        </w:rPr>
      </w:pPr>
    </w:p>
    <w:p w14:paraId="2B87AF62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dlNjllYTRkNzA3ZjMwYjJjNzk1MmJlZTVmYWU0MjAifQ=="/>
  </w:docVars>
  <w:rsids>
    <w:rsidRoot w:val="00000000"/>
    <w:rsid w:val="0F986C77"/>
    <w:rsid w:val="24A869FF"/>
    <w:rsid w:val="37345ACF"/>
    <w:rsid w:val="489D554E"/>
    <w:rsid w:val="5B8D543C"/>
    <w:rsid w:val="698026E8"/>
    <w:rsid w:val="69C62A72"/>
    <w:rsid w:val="6DE75FEF"/>
    <w:rsid w:val="7D022F2F"/>
    <w:rsid w:val="7E7D51DE"/>
    <w:rsid w:val="7F565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180</Words>
  <Characters>193</Characters>
  <Lines>0</Lines>
  <Paragraphs>0</Paragraphs>
  <TotalTime>17</TotalTime>
  <ScaleCrop>false</ScaleCrop>
  <LinksUpToDate>false</LinksUpToDate>
  <CharactersWithSpaces>285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lzm</dc:creator>
  <cp:lastModifiedBy>张栋</cp:lastModifiedBy>
  <dcterms:modified xsi:type="dcterms:W3CDTF">2025-02-19T03:38:54Z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CF99530B922F4AB9AABC1381BD4AE567</vt:lpwstr>
  </property>
  <property fmtid="{D5CDD505-2E9C-101B-9397-08002B2CF9AE}" pid="4" name="KSOTemplateDocerSaveRecord">
    <vt:lpwstr>eyJoZGlkIjoiNzdlNjllYTRkNzA3ZjMwYjJjNzk1MmJlZTVmYWU0MjAiLCJ1c2VySWQiOiI0MjE4MDkwMjEifQ==</vt:lpwstr>
  </property>
</Properties>
</file>