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6580FE">
      <w:pPr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222222"/>
          <w:sz w:val="40"/>
          <w:szCs w:val="40"/>
        </w:rPr>
      </w:pPr>
      <w:r>
        <w:rPr>
          <w:rFonts w:ascii="黑体" w:hAnsi="黑体" w:eastAsia="黑体" w:cs="仿宋_GB2312"/>
          <w:bCs/>
          <w:color w:val="222222"/>
          <w:sz w:val="32"/>
          <w:szCs w:val="32"/>
        </w:rPr>
        <w:t>附件</w:t>
      </w:r>
      <w:r>
        <w:rPr>
          <w:rFonts w:hint="eastAsia" w:ascii="黑体" w:hAnsi="黑体" w:eastAsia="黑体" w:cs="仿宋_GB2312"/>
          <w:bCs/>
          <w:color w:val="222222"/>
          <w:sz w:val="32"/>
          <w:szCs w:val="32"/>
        </w:rPr>
        <w:t>：</w:t>
      </w:r>
    </w:p>
    <w:p w14:paraId="48450D15">
      <w:pPr>
        <w:spacing w:line="560" w:lineRule="exact"/>
        <w:jc w:val="center"/>
        <w:rPr>
          <w:rFonts w:hint="eastAsia" w:ascii="方正小标宋简体" w:hAnsi="仿宋_GB2312" w:eastAsia="方正小标宋简体" w:cs="仿宋_GB2312"/>
          <w:bCs/>
          <w:color w:val="222222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Cs/>
          <w:color w:val="222222"/>
          <w:sz w:val="36"/>
          <w:szCs w:val="36"/>
        </w:rPr>
        <w:t>宣城校区</w:t>
      </w:r>
      <w:r>
        <w:rPr>
          <w:rFonts w:hint="eastAsia" w:ascii="方正小标宋简体" w:hAnsi="仿宋_GB2312" w:eastAsia="方正小标宋简体" w:cs="仿宋_GB2312"/>
          <w:bCs/>
          <w:color w:val="222222"/>
          <w:sz w:val="36"/>
          <w:szCs w:val="36"/>
          <w:lang w:eastAsia="zh-CN"/>
        </w:rPr>
        <w:t>2025</w:t>
      </w:r>
      <w:r>
        <w:rPr>
          <w:rFonts w:hint="eastAsia" w:ascii="方正小标宋简体" w:hAnsi="仿宋_GB2312" w:eastAsia="方正小标宋简体" w:cs="仿宋_GB2312"/>
          <w:bCs/>
          <w:color w:val="222222"/>
          <w:sz w:val="36"/>
          <w:szCs w:val="36"/>
        </w:rPr>
        <w:t>年十佳大学生</w:t>
      </w:r>
      <w:r>
        <w:rPr>
          <w:rFonts w:hint="eastAsia" w:ascii="方正小标宋简体" w:hAnsi="仿宋_GB2312" w:eastAsia="方正小标宋简体" w:cs="仿宋_GB2312"/>
          <w:bCs/>
          <w:color w:val="222222"/>
          <w:sz w:val="36"/>
          <w:szCs w:val="36"/>
          <w:lang w:val="en-US" w:eastAsia="zh-CN"/>
        </w:rPr>
        <w:t>名单</w:t>
      </w:r>
    </w:p>
    <w:p w14:paraId="57CEA08F">
      <w:pPr>
        <w:spacing w:line="560" w:lineRule="exact"/>
        <w:jc w:val="center"/>
        <w:rPr>
          <w:rFonts w:hint="default" w:ascii="方正小标宋简体" w:hAnsi="仿宋_GB2312" w:eastAsia="方正小标宋简体" w:cs="仿宋_GB2312"/>
          <w:bCs/>
          <w:color w:val="222222"/>
          <w:sz w:val="36"/>
          <w:szCs w:val="36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bCs/>
          <w:color w:val="222222"/>
          <w:sz w:val="36"/>
          <w:szCs w:val="36"/>
          <w:lang w:val="en-US" w:eastAsia="zh-CN"/>
        </w:rPr>
        <w:t>（按姓氏笔画排序）</w:t>
      </w:r>
    </w:p>
    <w:p w14:paraId="410602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595AF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十佳大学生党员（10名）：</w:t>
      </w:r>
      <w:bookmarkStart w:id="0" w:name="_Hlk131771164"/>
    </w:p>
    <w:p w14:paraId="729F6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冯齐昊    刘冬梅    刘宗翰    孙  宁    孙浩泽</w:t>
      </w:r>
    </w:p>
    <w:p w14:paraId="635E8C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杨奕琨    张梓鑫    林晨曦    周熠菲    耿玉濂</w:t>
      </w:r>
    </w:p>
    <w:p w14:paraId="6130A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2488C0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十佳学生干部（10名）：</w:t>
      </w:r>
    </w:p>
    <w:p w14:paraId="218D5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刘文潇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刘柳悦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杜新月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闵子熹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张珂瑜</w:t>
      </w:r>
    </w:p>
    <w:p w14:paraId="46FF9D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郑文俊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赵利敏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韩玉珠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樊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玥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薛梦妮</w:t>
      </w:r>
    </w:p>
    <w:p w14:paraId="0D6C76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bookmarkEnd w:id="0"/>
    <w:p w14:paraId="1B60BE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十佳文体素质标兵（10名）：</w:t>
      </w:r>
    </w:p>
    <w:p w14:paraId="00F9BD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王汇颍    王明霞    刘伟文    刘  璐    吴雪琪</w:t>
      </w:r>
    </w:p>
    <w:p w14:paraId="23B5A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陈雅萱    林绎如    徐悠然    高嘉琦    郭琪</w:t>
      </w:r>
    </w:p>
    <w:p w14:paraId="6AD4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</w:p>
    <w:p w14:paraId="4FB168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十佳自强励志大学生（10名）：</w:t>
      </w:r>
    </w:p>
    <w:p w14:paraId="7D5A5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马兆萱    王子润    李  妍    张子哲    张汝新</w:t>
      </w:r>
    </w:p>
    <w:p w14:paraId="6B5BCA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陈苏颖    胡玉婷    姜  梦    郭  梦    曹绣文</w:t>
      </w:r>
    </w:p>
    <w:p w14:paraId="7E2A3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</w:p>
    <w:p w14:paraId="3AEFB5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十佳科技创新标兵（10名）：</w:t>
      </w:r>
    </w:p>
    <w:p w14:paraId="545418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王函溪    许  凯    许航睿    邱心莹    张凯璇</w:t>
      </w:r>
    </w:p>
    <w:p w14:paraId="663C7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陈宇航    陈  熙    林  圳    郑雅楠    宣雯昕</w:t>
      </w:r>
    </w:p>
    <w:p w14:paraId="6388D0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2DE2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十佳社会公益标兵（10名）：</w:t>
      </w:r>
    </w:p>
    <w:p w14:paraId="15961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王  凯    李经宇    李炫霖    李  智    杨雨薇</w:t>
      </w:r>
    </w:p>
    <w:p w14:paraId="50A5E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吴梦启    陈沐杰    胡  洋    董洪展    雷妙清</w:t>
      </w:r>
    </w:p>
    <w:p w14:paraId="23B5E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51AAE4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十佳学生社区标兵（10名）：</w:t>
      </w:r>
    </w:p>
    <w:p w14:paraId="6AC5F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古博雅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想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成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旭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张慧慧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陈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刚</w:t>
      </w:r>
    </w:p>
    <w:p w14:paraId="075793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胡伊凡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茹晨昕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郭瑞英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陶方宇</w:t>
      </w:r>
      <w:r>
        <w:rPr>
          <w:rFonts w:hint="eastAsia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b w:val="0"/>
          <w:bCs/>
          <w:sz w:val="28"/>
          <w:szCs w:val="28"/>
          <w:lang w:val="en-US" w:eastAsia="zh-CN"/>
        </w:rPr>
        <w:t>葛雨晴</w:t>
      </w:r>
    </w:p>
    <w:p w14:paraId="506880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 w14:paraId="30C3E5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sz w:val="28"/>
          <w:szCs w:val="28"/>
        </w:rPr>
      </w:pPr>
      <w:bookmarkStart w:id="1" w:name="_GoBack"/>
      <w:bookmarkEnd w:id="1"/>
      <w:r>
        <w:rPr>
          <w:rFonts w:hint="eastAsia" w:ascii="仿宋_GB2312" w:hAnsi="仿宋_GB2312" w:eastAsia="仿宋_GB2312" w:cs="仿宋_GB2312"/>
          <w:b/>
          <w:sz w:val="28"/>
          <w:szCs w:val="28"/>
        </w:rPr>
        <w:t>十佳少数民族大学生（10名）：</w:t>
      </w:r>
    </w:p>
    <w:p w14:paraId="02A52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冯小晨    李梦卓    谷天翔    张李磊    陈炜坷</w:t>
      </w:r>
    </w:p>
    <w:p w14:paraId="244DC2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28"/>
          <w:szCs w:val="28"/>
          <w:lang w:val="en-US" w:eastAsia="zh-CN"/>
        </w:rPr>
        <w:t>周  敏    郝士逸    哈思嘉    雷正坤    熊睿雪</w:t>
      </w:r>
    </w:p>
    <w:p w14:paraId="348E29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left"/>
        <w:textAlignment w:val="auto"/>
        <w:outlineLvl w:val="9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609A2D7-2C10-482A-8C25-F550EF7A4AA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9DCD226F-3D8B-4369-8C39-BADC0C458E2B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98418F6E-BC07-4BE5-86FC-13CEA1BD37C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NTdmZmVkOTcyYzk4MzUzMmNiZmVjMTI5YWMxM2MifQ=="/>
  </w:docVars>
  <w:rsids>
    <w:rsidRoot w:val="00000000"/>
    <w:rsid w:val="02006BCA"/>
    <w:rsid w:val="05725527"/>
    <w:rsid w:val="058E59C1"/>
    <w:rsid w:val="0E260992"/>
    <w:rsid w:val="0FC71A98"/>
    <w:rsid w:val="131F69AB"/>
    <w:rsid w:val="188F1FC8"/>
    <w:rsid w:val="19770F9F"/>
    <w:rsid w:val="1AAD5F57"/>
    <w:rsid w:val="1E4415F5"/>
    <w:rsid w:val="1F242A63"/>
    <w:rsid w:val="23573649"/>
    <w:rsid w:val="250E75FF"/>
    <w:rsid w:val="29D301DC"/>
    <w:rsid w:val="2C401189"/>
    <w:rsid w:val="2F8645B1"/>
    <w:rsid w:val="34473024"/>
    <w:rsid w:val="35D30EA6"/>
    <w:rsid w:val="3A23599A"/>
    <w:rsid w:val="3FCD3332"/>
    <w:rsid w:val="403828CE"/>
    <w:rsid w:val="40DB5220"/>
    <w:rsid w:val="4A8D6979"/>
    <w:rsid w:val="55122BF5"/>
    <w:rsid w:val="56205E41"/>
    <w:rsid w:val="5789735F"/>
    <w:rsid w:val="5CDD2C16"/>
    <w:rsid w:val="5D706898"/>
    <w:rsid w:val="755F10C6"/>
    <w:rsid w:val="75D03F20"/>
    <w:rsid w:val="7B2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351</Words>
  <Characters>362</Characters>
  <Lines>0</Lines>
  <Paragraphs>0</Paragraphs>
  <TotalTime>88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2024-04-29T04:43:00Z</dcterms:created>
  <dc:creator>王子润</dc:creator>
  <cp:lastModifiedBy>姜伦（颜）</cp:lastModifiedBy>
  <cp:lastPrinted>2025-04-21T01:26:17Z</cp:lastPrinted>
  <dcterms:modified xsi:type="dcterms:W3CDTF">2025-04-21T01:35:28Z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92822F22EAFF40B1AB2F805526623076</vt:lpwstr>
  </property>
  <property fmtid="{D5CDD505-2E9C-101B-9397-08002B2CF9AE}" pid="4" name="KSOTemplateDocerSaveRecord">
    <vt:lpwstr>eyJoZGlkIjoiZWQ3NTdmZmVkOTcyYzk4MzUzMmNiZmVjMTI5YWMxM2MiLCJ1c2VySWQiOiIzMjg2NzMwMTYifQ==</vt:lpwstr>
  </property>
</Properties>
</file>