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81A">
      <w:pPr>
        <w:spacing w:line="480" w:lineRule="auto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：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团队风采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环节素材要求</w:t>
      </w:r>
    </w:p>
    <w:p w14:paraId="6C810F71">
      <w:pPr>
        <w:spacing w:line="500" w:lineRule="exact"/>
        <w:ind w:firstLine="42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/>
          <w:b/>
        </w:rPr>
        <w:t>自我介绍</w:t>
      </w:r>
      <w:r>
        <w:rPr>
          <w:rFonts w:hint="eastAsia" w:ascii="宋体" w:hAnsi="宋体"/>
          <w:b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</w:rPr>
        <w:t>可结合PPT、照片、视频、音频、道具等多种形式配合现场自我介绍及入场宣言。其中，3张团队高清合照（可多于3张）以PPT形式必须提交（命名要求：青春风采PPT），PPT要求：内含团队高清合照，且至少有1张含指导老师姓名、所有队员姓名及参赛队伍名称等信息，样式如下：</w:t>
      </w:r>
    </w:p>
    <w:p w14:paraId="59B08B13">
      <w:pPr>
        <w:spacing w:line="48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157480</wp:posOffset>
            </wp:positionV>
            <wp:extent cx="4203065" cy="2353310"/>
            <wp:effectExtent l="0" t="0" r="6985" b="889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3065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161790" cy="2335530"/>
            <wp:effectExtent l="0" t="0" r="13970" b="1143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1790" cy="2335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C44CDB2">
      <w:pPr>
        <w:spacing w:line="480" w:lineRule="auto"/>
        <w:jc w:val="center"/>
        <w:rPr>
          <w:rFonts w:hint="eastAsia" w:ascii="宋体" w:hAnsi="宋体"/>
          <w:b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舞台风华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环节素材要求</w:t>
      </w:r>
    </w:p>
    <w:p w14:paraId="2E728963">
      <w:pPr>
        <w:spacing w:line="500" w:lineRule="exact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主题表演：</w:t>
      </w:r>
      <w:r>
        <w:rPr>
          <w:rFonts w:hint="eastAsia" w:ascii="宋体" w:hAnsi="宋体"/>
          <w:sz w:val="24"/>
          <w:szCs w:val="24"/>
        </w:rPr>
        <w:t>可结合PPT、照片、视频、音频、道具等多种形式配合现场舞台表演，</w:t>
      </w:r>
      <w:r>
        <w:rPr>
          <w:rFonts w:hint="eastAsia" w:ascii="宋体" w:hAnsi="宋体"/>
          <w:sz w:val="24"/>
          <w:szCs w:val="24"/>
          <w:lang w:val="en-US" w:eastAsia="zh-CN"/>
        </w:rPr>
        <w:t>表演素材需按要求提交至规定邮箱，</w:t>
      </w:r>
      <w:r>
        <w:rPr>
          <w:rFonts w:hint="eastAsia" w:ascii="宋体" w:hAnsi="宋体"/>
          <w:sz w:val="24"/>
          <w:szCs w:val="24"/>
        </w:rPr>
        <w:t>表演道具自备（可由现场工作人员负责搬运）。主题与“献礼七一”相关，表演形式可为朗诵、情景剧、话剧、小品、舞蹈、相声、乐器辅助表演等多种艺术</w:t>
      </w:r>
      <w:r>
        <w:rPr>
          <w:rFonts w:hint="eastAsia" w:ascii="宋体" w:hAnsi="宋体"/>
          <w:sz w:val="24"/>
          <w:szCs w:val="24"/>
          <w:lang w:val="en-US" w:eastAsia="zh-CN"/>
        </w:rPr>
        <w:t>结合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形式。</w:t>
      </w:r>
      <w:r>
        <w:rPr>
          <w:rFonts w:ascii="宋体" w:hAnsi="宋体"/>
          <w:sz w:val="24"/>
          <w:szCs w:val="24"/>
        </w:rPr>
        <w:t xml:space="preserve"> </w:t>
      </w:r>
    </w:p>
    <w:p w14:paraId="039A6711">
      <w:pPr>
        <w:spacing w:line="500" w:lineRule="exact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请决赛参赛队伍于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6月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日12：00前</w:t>
      </w:r>
      <w:r>
        <w:rPr>
          <w:rFonts w:hint="eastAsia" w:ascii="宋体" w:hAnsi="宋体"/>
          <w:color w:val="000000"/>
          <w:kern w:val="0"/>
          <w:sz w:val="24"/>
          <w:szCs w:val="24"/>
        </w:rPr>
        <w:t>以压缩包形式提交比赛素材至邮箱：</w:t>
      </w:r>
      <w:r>
        <w:rPr>
          <w:rFonts w:hint="eastAsia" w:ascii="宋体" w:hAnsi="宋体"/>
          <w:color w:val="000000"/>
          <w:kern w:val="0"/>
          <w:sz w:val="28"/>
          <w:szCs w:val="28"/>
        </w:rPr>
        <w:t>2359510334@qq.com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，压缩包命名格式：队长所在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学院</w:t>
      </w:r>
      <w:r>
        <w:rPr>
          <w:rFonts w:hint="eastAsia" w:ascii="宋体" w:hAnsi="宋体"/>
          <w:color w:val="000000"/>
          <w:kern w:val="0"/>
          <w:sz w:val="24"/>
          <w:szCs w:val="24"/>
        </w:rPr>
        <w:t>-队长姓名-队长电话。</w:t>
      </w:r>
    </w:p>
    <w:sectPr>
      <w:pgSz w:w="11906" w:h="16838"/>
      <w:pgMar w:top="127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hMjNjNWQzNDJmYzExZTI4ZjY3MDc3YWYwOGVkNTIifQ=="/>
  </w:docVars>
  <w:rsids>
    <w:rsidRoot w:val="00B22972"/>
    <w:rsid w:val="000C268F"/>
    <w:rsid w:val="00256A43"/>
    <w:rsid w:val="002821C2"/>
    <w:rsid w:val="002918E5"/>
    <w:rsid w:val="003B4758"/>
    <w:rsid w:val="00533109"/>
    <w:rsid w:val="00591D2D"/>
    <w:rsid w:val="005C32BA"/>
    <w:rsid w:val="0073688C"/>
    <w:rsid w:val="007B1CAC"/>
    <w:rsid w:val="00852002"/>
    <w:rsid w:val="00917CD8"/>
    <w:rsid w:val="009229D2"/>
    <w:rsid w:val="009B0F1A"/>
    <w:rsid w:val="009D00CE"/>
    <w:rsid w:val="00AF083A"/>
    <w:rsid w:val="00B036E5"/>
    <w:rsid w:val="00B22972"/>
    <w:rsid w:val="00CF5F6F"/>
    <w:rsid w:val="00E3412C"/>
    <w:rsid w:val="00F00AC8"/>
    <w:rsid w:val="19A80B2E"/>
    <w:rsid w:val="1CA44259"/>
    <w:rsid w:val="1D1F2F14"/>
    <w:rsid w:val="358D5BEA"/>
    <w:rsid w:val="54D53BE7"/>
    <w:rsid w:val="722171EC"/>
    <w:rsid w:val="745E1642"/>
    <w:rsid w:val="77E627AE"/>
    <w:rsid w:val="7871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403</Characters>
  <Lines>2</Lines>
  <Paragraphs>1</Paragraphs>
  <TotalTime>8</TotalTime>
  <ScaleCrop>false</ScaleCrop>
  <LinksUpToDate>false</LinksUpToDate>
  <CharactersWithSpaces>404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2025-05-07T02:52:00Z</dcterms:created>
  <dc:creator>someoneyyy2021@outlook.com</dc:creator>
  <cp:lastModifiedBy>风云</cp:lastModifiedBy>
  <dcterms:modified xsi:type="dcterms:W3CDTF">2026-05-18T01:48:14Z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67478D4E3CE34C85A652D8C22345F18E</vt:lpwstr>
  </property>
  <property fmtid="{D5CDD505-2E9C-101B-9397-08002B2CF9AE}" pid="4" name="KSOTemplateDocerSaveRecord">
    <vt:lpwstr>eyJoZGlkIjoiZGNhMjNjNWQzNDJmYzExZTI4ZjY3MDc3YWYwOGVkNTIiLCJ1c2VySWQiOiIzMDczMTE1OTgifQ==</vt:lpwstr>
  </property>
</Properties>
</file>