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6E5" w:rsidRPr="00B036E5" w:rsidRDefault="009229D2" w:rsidP="00B036E5">
      <w:pPr>
        <w:spacing w:line="480" w:lineRule="auto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 w:rsidR="009D00CE">
        <w:rPr>
          <w:rFonts w:ascii="Times New Roman" w:eastAsia="黑体" w:hAnsi="Times New Roman" w:cs="Times New Roman" w:hint="eastAsia"/>
          <w:bCs/>
          <w:sz w:val="32"/>
          <w:szCs w:val="32"/>
        </w:rPr>
        <w:t>5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  <w:r w:rsidR="00B036E5">
        <w:rPr>
          <w:rFonts w:ascii="Times New Roman" w:eastAsia="黑体" w:hAnsi="Times New Roman" w:cs="Times New Roman" w:hint="eastAsia"/>
          <w:bCs/>
          <w:sz w:val="32"/>
          <w:szCs w:val="32"/>
        </w:rPr>
        <w:t>风采展示环节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素材要求</w:t>
      </w:r>
    </w:p>
    <w:p w:rsidR="00B036E5" w:rsidRDefault="00B036E5" w:rsidP="00B036E5">
      <w:pPr>
        <w:spacing w:line="500" w:lineRule="exact"/>
        <w:ind w:firstLineChars="200" w:firstLine="420"/>
        <w:rPr>
          <w:rFonts w:ascii="宋体" w:hAnsi="宋体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3178175</wp:posOffset>
            </wp:positionV>
            <wp:extent cx="4250690" cy="2525395"/>
            <wp:effectExtent l="0" t="0" r="0" b="825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698500</wp:posOffset>
            </wp:positionV>
            <wp:extent cx="4203065" cy="2353310"/>
            <wp:effectExtent l="0" t="0" r="6985" b="889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bCs/>
          <w:sz w:val="24"/>
          <w:szCs w:val="24"/>
        </w:rPr>
        <w:t>照片要求</w:t>
      </w:r>
      <w:r>
        <w:rPr>
          <w:rFonts w:ascii="宋体" w:hAnsi="宋体" w:hint="eastAsia"/>
          <w:sz w:val="24"/>
          <w:szCs w:val="24"/>
        </w:rPr>
        <w:t>：Jpg格式，照片高清，3张团队创意合照中至少有1张</w:t>
      </w:r>
      <w:proofErr w:type="gramStart"/>
      <w:r>
        <w:rPr>
          <w:rFonts w:ascii="宋体" w:hAnsi="宋体" w:hint="eastAsia"/>
          <w:sz w:val="24"/>
          <w:szCs w:val="24"/>
        </w:rPr>
        <w:t>含指导</w:t>
      </w:r>
      <w:proofErr w:type="gramEnd"/>
      <w:r>
        <w:rPr>
          <w:rFonts w:ascii="宋体" w:hAnsi="宋体" w:hint="eastAsia"/>
          <w:sz w:val="24"/>
          <w:szCs w:val="24"/>
        </w:rPr>
        <w:t>老师姓名、所有队员姓名及参赛单位名称等信息，样式如下：</w:t>
      </w:r>
    </w:p>
    <w:p w:rsidR="00B036E5" w:rsidRDefault="00B036E5" w:rsidP="00B036E5">
      <w:pPr>
        <w:spacing w:line="50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视频要求</w:t>
      </w:r>
      <w:r>
        <w:rPr>
          <w:rFonts w:ascii="宋体" w:hAnsi="宋体" w:hint="eastAsia"/>
          <w:sz w:val="24"/>
          <w:szCs w:val="24"/>
        </w:rPr>
        <w:t>：Mp4格式，4分钟以内，原创、高清微视频，实景拍摄、微纪录片、Vlog、航拍等均可，团队3位参赛队员必须为视频主演成员（鼓励指导老师参演）；内容准确，积极健康，主题必须与“党史”相关，表演形式可为情景剧、话剧、小品、舞蹈、相声、乐器辅助表演等多种艺术形式，建议主题、旁白、对话等重要信息配有字幕。</w:t>
      </w:r>
    </w:p>
    <w:p w:rsidR="00CF5F6F" w:rsidRDefault="00B036E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请决赛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参赛队伍于</w:t>
      </w:r>
      <w:r w:rsidRPr="00B036E5"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月1</w:t>
      </w:r>
      <w:r w:rsidR="00591D2D">
        <w:rPr>
          <w:rFonts w:ascii="宋体" w:hAnsi="宋体"/>
          <w:b/>
          <w:bCs/>
          <w:color w:val="000000"/>
          <w:kern w:val="0"/>
          <w:sz w:val="24"/>
          <w:szCs w:val="24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日前</w:t>
      </w:r>
      <w:r>
        <w:rPr>
          <w:rFonts w:ascii="宋体" w:hAnsi="宋体" w:hint="eastAsia"/>
          <w:color w:val="000000"/>
          <w:kern w:val="0"/>
          <w:sz w:val="24"/>
          <w:szCs w:val="24"/>
        </w:rPr>
        <w:t>以压缩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包形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式提交3张团队创意合影照片和4分钟以内“党史”主题表演视频（“风采展示”环节展示素材）至</w:t>
      </w:r>
      <w:r w:rsidRPr="00B036E5">
        <w:rPr>
          <w:rFonts w:ascii="宋体" w:hAnsi="宋体" w:hint="eastAsia"/>
          <w:color w:val="000000"/>
          <w:kern w:val="0"/>
          <w:sz w:val="24"/>
          <w:szCs w:val="24"/>
        </w:rPr>
        <w:t>邮箱：3139179123@qq.com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，压缩包命名格式：</w:t>
      </w:r>
      <w:r w:rsidRPr="00B036E5">
        <w:rPr>
          <w:rFonts w:ascii="宋体" w:hAnsi="宋体" w:hint="eastAsia"/>
          <w:color w:val="000000"/>
          <w:kern w:val="0"/>
          <w:sz w:val="24"/>
          <w:szCs w:val="24"/>
        </w:rPr>
        <w:t>队长所在系-队长姓名-队长电话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sectPr w:rsidR="00CF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12C" w:rsidRDefault="00E3412C" w:rsidP="00B036E5">
      <w:r>
        <w:separator/>
      </w:r>
    </w:p>
  </w:endnote>
  <w:endnote w:type="continuationSeparator" w:id="0">
    <w:p w:rsidR="00E3412C" w:rsidRDefault="00E3412C" w:rsidP="00B0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12C" w:rsidRDefault="00E3412C" w:rsidP="00B036E5">
      <w:r>
        <w:separator/>
      </w:r>
    </w:p>
  </w:footnote>
  <w:footnote w:type="continuationSeparator" w:id="0">
    <w:p w:rsidR="00E3412C" w:rsidRDefault="00E3412C" w:rsidP="00B0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hMjNjNWQzNDJmYzExZTI4ZjY3MDc3YWYwOGVkNTIifQ=="/>
  </w:docVars>
  <w:rsids>
    <w:rsidRoot w:val="00B22972"/>
    <w:rsid w:val="000C268F"/>
    <w:rsid w:val="00256A43"/>
    <w:rsid w:val="002821C2"/>
    <w:rsid w:val="00591D2D"/>
    <w:rsid w:val="007B1CAC"/>
    <w:rsid w:val="00852002"/>
    <w:rsid w:val="00917CD8"/>
    <w:rsid w:val="009229D2"/>
    <w:rsid w:val="009D00CE"/>
    <w:rsid w:val="00AF083A"/>
    <w:rsid w:val="00B036E5"/>
    <w:rsid w:val="00B22972"/>
    <w:rsid w:val="00CF5F6F"/>
    <w:rsid w:val="00E3412C"/>
    <w:rsid w:val="00F00AC8"/>
    <w:rsid w:val="19A80B2E"/>
    <w:rsid w:val="358D5BEA"/>
    <w:rsid w:val="745E1642"/>
    <w:rsid w:val="77E6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8F678"/>
  <w15:docId w15:val="{70456D7C-71F1-4F2A-AFA3-CACFE31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someoneyyy2021@outlook.com</dc:creator>
  <cp:lastModifiedBy>yyy</cp:lastModifiedBy>
  <cp:revision>4</cp:revision>
  <dcterms:created xsi:type="dcterms:W3CDTF">2024-05-09T01:50:00Z</dcterms:created>
  <dcterms:modified xsi:type="dcterms:W3CDTF">2024-05-20T07:07:00Z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67478D4E3CE34C85A652D8C22345F18E</vt:lpwstr>
  </property>
</Properties>
</file>