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附件13：皖南红色实践路线</w:t>
      </w:r>
    </w:p>
    <w:tbl>
      <w:tblPr>
        <w:tblStyle w:val="4"/>
        <w:tblW w:w="9280" w:type="dxa"/>
        <w:tblInd w:w="-3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260"/>
        <w:gridCol w:w="3040"/>
        <w:gridCol w:w="2820"/>
        <w:gridCol w:w="14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县（市、区）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红色教育基地（红色景点）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具体地点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实践路线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宣州区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祖晨故居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朱桥乡油榨社区</w:t>
            </w:r>
          </w:p>
        </w:tc>
        <w:tc>
          <w:tcPr>
            <w:tcW w:w="14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路线一：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红色宣州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宣州区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向阳革命烈士陵园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向阳街道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宣州区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新四军二支队司令部旧址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狸桥镇蒋山村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宣州区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江家场革命烈士陵园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孙埠镇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宣州区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昝村革命烈士陵园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李桥镇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宣州区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吕辉村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溪口镇吕辉村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郎溪县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郎溪县烈士陵园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毕桥镇蒋固村</w:t>
            </w:r>
          </w:p>
        </w:tc>
        <w:tc>
          <w:tcPr>
            <w:tcW w:w="14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路线二：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红色郎溪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郎溪县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姚村镇烈士墓集中安葬地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姚村镇夏桥村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郎溪县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姚村镇苏维埃旧址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姚村镇夏桥村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郎溪县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郎溪县党性教育馆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郎溪县委党校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广德柏垫镇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英烈山烈士陵园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姚村村</w:t>
            </w:r>
          </w:p>
        </w:tc>
        <w:tc>
          <w:tcPr>
            <w:tcW w:w="14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路线三：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红色广德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广德柏垫镇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英烈山纪念馆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姚村村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广德柏垫镇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月克冲纪念馆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前程村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广德誓节镇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花鼓村王金林展示馆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花鼓村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广德誓节镇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苏村村抗战第一党支部展示馆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苏村村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广德邱村镇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白云村革命斗争史馆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白云村</w:t>
            </w:r>
          </w:p>
        </w:tc>
        <w:tc>
          <w:tcPr>
            <w:tcW w:w="14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路线四：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红色广德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广德邱村镇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梅泉村十三无名烈士墓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梅泉村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广德新杭镇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郑大方烈士墓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横岗村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广德新杭镇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新杭镇爱国主义教育基地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路东社区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广德新杭镇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新杭长广鎏金展览馆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牛头山社区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广德新杭镇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初心广场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路东社区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广德杨滩镇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邹大庆烈士墓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五合村</w:t>
            </w:r>
          </w:p>
        </w:tc>
        <w:tc>
          <w:tcPr>
            <w:tcW w:w="14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路线五：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红色广德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广德杨滩镇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新四军司令部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五合村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广德杨滩镇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皖南红军纪念馆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独树社区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广德四合乡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红色家风记忆馆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徐村社区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广德四合乡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家风家训馆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耿村村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广德四合乡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乡贤馆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宏霞村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宁国市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宁国市梅林镇七都汪村红地烈士墓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宁国市梅林镇</w:t>
            </w:r>
          </w:p>
        </w:tc>
        <w:tc>
          <w:tcPr>
            <w:tcW w:w="14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路线六：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红色宁国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宁国市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宁国中共第一特支纪念馆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宁国市仙霞镇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宁国市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宁国市胡乐镇打狗弯红色教育基地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宁国市胡乐镇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宁国市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宁国市万家乡红色广场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宁国市万家乡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宁国市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宁国市方塘乡板桥红色教育基地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宁国市方塘乡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泾县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新四军军部旧址纪念馆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云岭镇罗里村</w:t>
            </w:r>
          </w:p>
        </w:tc>
        <w:tc>
          <w:tcPr>
            <w:tcW w:w="14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路线七：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红色泾县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泾县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王稼祥故居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桃花潭镇后岸村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泾县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魁山烈士墓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茂林镇濂溪河畔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泾县</w:t>
            </w:r>
          </w:p>
        </w:tc>
        <w:tc>
          <w:tcPr>
            <w:tcW w:w="30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茂林蜜蜂洞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茂林镇濂长村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石牛窝组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泾县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红旅小镇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云岭镇光明村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泾县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皖南事变烈士陵园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泾川镇水西路</w:t>
            </w:r>
            <w:r>
              <w:rPr>
                <w:rStyle w:val="9"/>
                <w:rFonts w:eastAsia="宋体"/>
                <w:lang w:val="en-US" w:eastAsia="zh-CN" w:bidi="ar"/>
              </w:rPr>
              <w:t>24</w:t>
            </w:r>
            <w:r>
              <w:rPr>
                <w:rStyle w:val="10"/>
                <w:lang w:val="en-US" w:eastAsia="zh-CN" w:bidi="ar"/>
              </w:rPr>
              <w:t>号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泾县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新四军抗日殉国烈士墓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云岭镇光明村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泾县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胡荣烈士墓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黄村镇九峰村</w:t>
            </w:r>
          </w:p>
        </w:tc>
        <w:tc>
          <w:tcPr>
            <w:tcW w:w="14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路线八：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红色泾县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泾县</w:t>
            </w:r>
          </w:p>
        </w:tc>
        <w:tc>
          <w:tcPr>
            <w:tcW w:w="30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桃岭烈士墓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汀溪乡桃岭村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榆林坦组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泾县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吴小凤烈士墓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汀溪乡上漕村羊皮西坑组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泾县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二龙山烈士墓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汀溪乡二龙山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泾县</w:t>
            </w:r>
          </w:p>
        </w:tc>
        <w:tc>
          <w:tcPr>
            <w:tcW w:w="30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新塌烈士墓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蔡村镇爱民村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阳尖口山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泾县</w:t>
            </w:r>
          </w:p>
        </w:tc>
        <w:tc>
          <w:tcPr>
            <w:tcW w:w="30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郑爱国烈士牺牲地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琴溪镇马头村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马头祥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绩溪县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汪有树烈士碑园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瀛洲镇瀛洲村半茶村民组</w:t>
            </w:r>
          </w:p>
        </w:tc>
        <w:tc>
          <w:tcPr>
            <w:tcW w:w="14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路线九：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红色绩溪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绩溪县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大会山景区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长安镇梧川村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绩溪县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德锦汪氏宗祠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石川村德锦村民组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绩溪县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祝三高氏宗祠（伏岭镇革命斗争史纪念馆）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江南村祝三村民组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绩溪县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汪日祥宅（战地医院旧址）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伏岭镇大障村炮竹坑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绩溪县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大障革命历史纪念馆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伏岭镇大障村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绩溪县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水村石灰窑（绩溪县第一个党小组成立旧址）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伏岭镇水村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绩溪县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李夏纪念广场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下胡家村</w:t>
            </w:r>
          </w:p>
        </w:tc>
        <w:tc>
          <w:tcPr>
            <w:tcW w:w="14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路线十：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红色绩溪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绩溪县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九华农会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下胡家村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绩溪县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九华烈士陵园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九华村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绩溪县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陈村烈士墓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板桥头乡尚田村陈村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绩溪县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绩溪烈士陵园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绩溪县家朋乡家朋村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绩溪县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尚村党史学教馆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绩溪县家朋乡尚村松木岭自然村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旌德县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凫山王庭甫烈士墓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旌阳镇凫山村村部</w:t>
            </w:r>
          </w:p>
        </w:tc>
        <w:tc>
          <w:tcPr>
            <w:tcW w:w="14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路线十一：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红色旌德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旌德县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仕川农民暴动旧址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俞村镇仕川村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旌德县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江上青革命烈士纪念馆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旌德县白地镇江村村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旌德县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谭梓生革命烈士纪念馆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旌德县白地镇洋川村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旌德县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皖南革命历史纪念馆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版书镇王家庄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旌德县</w:t>
            </w:r>
          </w:p>
        </w:tc>
        <w:tc>
          <w:tcPr>
            <w:tcW w:w="30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中共皖南第一党支部</w:t>
            </w:r>
          </w:p>
        </w:tc>
        <w:tc>
          <w:tcPr>
            <w:tcW w:w="28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版书镇龙川村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旌德县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陈直彬烈士墓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旌德县三溪镇霍家桥村模坦组</w:t>
            </w: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kZjJmMjVkZGYyODNlMGY5OGY1ZjMxYjMxMTI5NjcifQ=="/>
  </w:docVars>
  <w:rsids>
    <w:rsidRoot w:val="6E98292A"/>
    <w:rsid w:val="008D4EE8"/>
    <w:rsid w:val="01114290"/>
    <w:rsid w:val="013435B5"/>
    <w:rsid w:val="01677B07"/>
    <w:rsid w:val="016C055C"/>
    <w:rsid w:val="018A2034"/>
    <w:rsid w:val="022A458F"/>
    <w:rsid w:val="023A4BFB"/>
    <w:rsid w:val="02497534"/>
    <w:rsid w:val="02954528"/>
    <w:rsid w:val="02A81D04"/>
    <w:rsid w:val="02BA21E0"/>
    <w:rsid w:val="032064E7"/>
    <w:rsid w:val="03675AE6"/>
    <w:rsid w:val="03A17614"/>
    <w:rsid w:val="04185410"/>
    <w:rsid w:val="04402271"/>
    <w:rsid w:val="044959C1"/>
    <w:rsid w:val="047F0FEB"/>
    <w:rsid w:val="049A7BD3"/>
    <w:rsid w:val="04BA2023"/>
    <w:rsid w:val="05193C8C"/>
    <w:rsid w:val="05894076"/>
    <w:rsid w:val="059C3D33"/>
    <w:rsid w:val="05B30F86"/>
    <w:rsid w:val="05B42F17"/>
    <w:rsid w:val="06173888"/>
    <w:rsid w:val="06224324"/>
    <w:rsid w:val="064A5629"/>
    <w:rsid w:val="067B1C86"/>
    <w:rsid w:val="06823D13"/>
    <w:rsid w:val="069D39AB"/>
    <w:rsid w:val="06AC0092"/>
    <w:rsid w:val="0728596A"/>
    <w:rsid w:val="07293490"/>
    <w:rsid w:val="074107DA"/>
    <w:rsid w:val="074402CA"/>
    <w:rsid w:val="075A189C"/>
    <w:rsid w:val="078F7797"/>
    <w:rsid w:val="079052BE"/>
    <w:rsid w:val="07C35693"/>
    <w:rsid w:val="07CF5DE6"/>
    <w:rsid w:val="07D16A9F"/>
    <w:rsid w:val="08053EFD"/>
    <w:rsid w:val="08193505"/>
    <w:rsid w:val="08197AC6"/>
    <w:rsid w:val="08602EE2"/>
    <w:rsid w:val="08923BBD"/>
    <w:rsid w:val="08E7715F"/>
    <w:rsid w:val="08ED74F0"/>
    <w:rsid w:val="09B71227"/>
    <w:rsid w:val="0A540735"/>
    <w:rsid w:val="0AB5284D"/>
    <w:rsid w:val="0AC51BB0"/>
    <w:rsid w:val="0AE24082"/>
    <w:rsid w:val="0AEC1D82"/>
    <w:rsid w:val="0AF049F1"/>
    <w:rsid w:val="0B554854"/>
    <w:rsid w:val="0B9F3D21"/>
    <w:rsid w:val="0BBE064B"/>
    <w:rsid w:val="0BCB720C"/>
    <w:rsid w:val="0BD87766"/>
    <w:rsid w:val="0C5C177D"/>
    <w:rsid w:val="0C9753B4"/>
    <w:rsid w:val="0CE916F8"/>
    <w:rsid w:val="0D1F336B"/>
    <w:rsid w:val="0D3C216F"/>
    <w:rsid w:val="0D5F7C0C"/>
    <w:rsid w:val="0D75742F"/>
    <w:rsid w:val="0D8256A8"/>
    <w:rsid w:val="0D910429"/>
    <w:rsid w:val="0DD26630"/>
    <w:rsid w:val="0E884F40"/>
    <w:rsid w:val="0E8D69FB"/>
    <w:rsid w:val="0F3F7CF5"/>
    <w:rsid w:val="0F501F02"/>
    <w:rsid w:val="10394744"/>
    <w:rsid w:val="10466E61"/>
    <w:rsid w:val="105F4686"/>
    <w:rsid w:val="10605DB4"/>
    <w:rsid w:val="107C0AD5"/>
    <w:rsid w:val="10851840"/>
    <w:rsid w:val="10D75D0B"/>
    <w:rsid w:val="11461D30"/>
    <w:rsid w:val="1187064E"/>
    <w:rsid w:val="119B5C5E"/>
    <w:rsid w:val="119F4A7B"/>
    <w:rsid w:val="12130FC5"/>
    <w:rsid w:val="121D4375"/>
    <w:rsid w:val="12CD1ABC"/>
    <w:rsid w:val="12DF1B94"/>
    <w:rsid w:val="12FB2185"/>
    <w:rsid w:val="12FC10BC"/>
    <w:rsid w:val="13031039"/>
    <w:rsid w:val="132A4818"/>
    <w:rsid w:val="138E124B"/>
    <w:rsid w:val="13B87923"/>
    <w:rsid w:val="14215C1B"/>
    <w:rsid w:val="147A00A2"/>
    <w:rsid w:val="14F450DE"/>
    <w:rsid w:val="14FA4B3D"/>
    <w:rsid w:val="15080B89"/>
    <w:rsid w:val="15205ED3"/>
    <w:rsid w:val="155967ED"/>
    <w:rsid w:val="15A76462"/>
    <w:rsid w:val="16105F47"/>
    <w:rsid w:val="16193A2B"/>
    <w:rsid w:val="16505471"/>
    <w:rsid w:val="165628A2"/>
    <w:rsid w:val="165C3D23"/>
    <w:rsid w:val="16726C02"/>
    <w:rsid w:val="16921052"/>
    <w:rsid w:val="169B3A7C"/>
    <w:rsid w:val="16CE195E"/>
    <w:rsid w:val="16E41182"/>
    <w:rsid w:val="16EB1389"/>
    <w:rsid w:val="1700420E"/>
    <w:rsid w:val="17125CEF"/>
    <w:rsid w:val="172A128B"/>
    <w:rsid w:val="175C6F6A"/>
    <w:rsid w:val="176F6C9D"/>
    <w:rsid w:val="177C13BA"/>
    <w:rsid w:val="17A10E45"/>
    <w:rsid w:val="17B374D2"/>
    <w:rsid w:val="17B92D9B"/>
    <w:rsid w:val="17C23271"/>
    <w:rsid w:val="17CC2342"/>
    <w:rsid w:val="17DB4333"/>
    <w:rsid w:val="17EF33B1"/>
    <w:rsid w:val="17F478B4"/>
    <w:rsid w:val="19397563"/>
    <w:rsid w:val="19670897"/>
    <w:rsid w:val="199A3E11"/>
    <w:rsid w:val="19CA28B1"/>
    <w:rsid w:val="19E6347B"/>
    <w:rsid w:val="1A003553"/>
    <w:rsid w:val="1A1B7E29"/>
    <w:rsid w:val="1A3A7A37"/>
    <w:rsid w:val="1A595908"/>
    <w:rsid w:val="1A937147"/>
    <w:rsid w:val="1A98475D"/>
    <w:rsid w:val="1AB53FFF"/>
    <w:rsid w:val="1AB86BAD"/>
    <w:rsid w:val="1B1738D4"/>
    <w:rsid w:val="1B766EC5"/>
    <w:rsid w:val="1B8448F8"/>
    <w:rsid w:val="1B8A0FE7"/>
    <w:rsid w:val="1BA86C22"/>
    <w:rsid w:val="1BF71070"/>
    <w:rsid w:val="1C4375E9"/>
    <w:rsid w:val="1C984EE8"/>
    <w:rsid w:val="1CA92C52"/>
    <w:rsid w:val="1CCB5E6C"/>
    <w:rsid w:val="1CE004BB"/>
    <w:rsid w:val="1CE912A0"/>
    <w:rsid w:val="1D0D31E0"/>
    <w:rsid w:val="1D0E61DD"/>
    <w:rsid w:val="1D392227"/>
    <w:rsid w:val="1D3B53F5"/>
    <w:rsid w:val="1D7B2840"/>
    <w:rsid w:val="1D81336E"/>
    <w:rsid w:val="1DC165B1"/>
    <w:rsid w:val="1DDC2BB3"/>
    <w:rsid w:val="1DF93765"/>
    <w:rsid w:val="1E004AF3"/>
    <w:rsid w:val="1E28404A"/>
    <w:rsid w:val="1F1A2F77"/>
    <w:rsid w:val="1F2A343A"/>
    <w:rsid w:val="1F5F247E"/>
    <w:rsid w:val="1FA6791C"/>
    <w:rsid w:val="1FB301B8"/>
    <w:rsid w:val="1FDE0E64"/>
    <w:rsid w:val="200308CB"/>
    <w:rsid w:val="205E6DCB"/>
    <w:rsid w:val="2075682A"/>
    <w:rsid w:val="2096173F"/>
    <w:rsid w:val="21366A7E"/>
    <w:rsid w:val="21555156"/>
    <w:rsid w:val="21717AB6"/>
    <w:rsid w:val="21FB5631"/>
    <w:rsid w:val="22603DB2"/>
    <w:rsid w:val="22873A35"/>
    <w:rsid w:val="23137077"/>
    <w:rsid w:val="231D6147"/>
    <w:rsid w:val="23264FFC"/>
    <w:rsid w:val="234A44CD"/>
    <w:rsid w:val="238E0DF3"/>
    <w:rsid w:val="23D762F6"/>
    <w:rsid w:val="23F24EDE"/>
    <w:rsid w:val="240E783E"/>
    <w:rsid w:val="241839BB"/>
    <w:rsid w:val="24390D5F"/>
    <w:rsid w:val="25257535"/>
    <w:rsid w:val="253F23A5"/>
    <w:rsid w:val="256516E0"/>
    <w:rsid w:val="25CB1E8B"/>
    <w:rsid w:val="25D545A5"/>
    <w:rsid w:val="26040EF9"/>
    <w:rsid w:val="26703B46"/>
    <w:rsid w:val="268564DD"/>
    <w:rsid w:val="268B4EB3"/>
    <w:rsid w:val="269B185D"/>
    <w:rsid w:val="26E767DF"/>
    <w:rsid w:val="28F45255"/>
    <w:rsid w:val="29A529F3"/>
    <w:rsid w:val="29BD4BDD"/>
    <w:rsid w:val="29C9458C"/>
    <w:rsid w:val="2A015762"/>
    <w:rsid w:val="2A383867"/>
    <w:rsid w:val="2A4061BC"/>
    <w:rsid w:val="2A5D5B25"/>
    <w:rsid w:val="2A7E20D6"/>
    <w:rsid w:val="2A830F86"/>
    <w:rsid w:val="2A8E335D"/>
    <w:rsid w:val="2AD215C5"/>
    <w:rsid w:val="2B05199B"/>
    <w:rsid w:val="2B0F0546"/>
    <w:rsid w:val="2B4F74FE"/>
    <w:rsid w:val="2B824D9A"/>
    <w:rsid w:val="2BB533C1"/>
    <w:rsid w:val="2BC730F4"/>
    <w:rsid w:val="2BFD6B16"/>
    <w:rsid w:val="2C855B37"/>
    <w:rsid w:val="2D192775"/>
    <w:rsid w:val="2D1B54A6"/>
    <w:rsid w:val="2D352747"/>
    <w:rsid w:val="2D35408E"/>
    <w:rsid w:val="2DD52B32"/>
    <w:rsid w:val="2DDF2392"/>
    <w:rsid w:val="2DE97352"/>
    <w:rsid w:val="2DEC0BF0"/>
    <w:rsid w:val="2E2959A0"/>
    <w:rsid w:val="2E55238F"/>
    <w:rsid w:val="2E5D320A"/>
    <w:rsid w:val="2FBE78D3"/>
    <w:rsid w:val="30045D04"/>
    <w:rsid w:val="30071D11"/>
    <w:rsid w:val="30297EDA"/>
    <w:rsid w:val="303348B4"/>
    <w:rsid w:val="30536D05"/>
    <w:rsid w:val="30654C8A"/>
    <w:rsid w:val="306C7A3A"/>
    <w:rsid w:val="307153DD"/>
    <w:rsid w:val="30963095"/>
    <w:rsid w:val="30F312A6"/>
    <w:rsid w:val="31210BB1"/>
    <w:rsid w:val="3186310A"/>
    <w:rsid w:val="31B23EFF"/>
    <w:rsid w:val="324D69CA"/>
    <w:rsid w:val="32513718"/>
    <w:rsid w:val="32586854"/>
    <w:rsid w:val="329F0927"/>
    <w:rsid w:val="330E1609"/>
    <w:rsid w:val="3316226B"/>
    <w:rsid w:val="333252F7"/>
    <w:rsid w:val="336E3E55"/>
    <w:rsid w:val="33C46A54"/>
    <w:rsid w:val="33D97E69"/>
    <w:rsid w:val="34403A44"/>
    <w:rsid w:val="34425A0E"/>
    <w:rsid w:val="348061C8"/>
    <w:rsid w:val="34A42225"/>
    <w:rsid w:val="34A52D75"/>
    <w:rsid w:val="34F45A6A"/>
    <w:rsid w:val="34F860CC"/>
    <w:rsid w:val="350E2474"/>
    <w:rsid w:val="35AD12BE"/>
    <w:rsid w:val="35C44201"/>
    <w:rsid w:val="362C24D2"/>
    <w:rsid w:val="365C43BE"/>
    <w:rsid w:val="366854D4"/>
    <w:rsid w:val="368C60DB"/>
    <w:rsid w:val="36BB1AA7"/>
    <w:rsid w:val="36F6488E"/>
    <w:rsid w:val="37354718"/>
    <w:rsid w:val="375872F6"/>
    <w:rsid w:val="376C68FE"/>
    <w:rsid w:val="377F4883"/>
    <w:rsid w:val="37B3277F"/>
    <w:rsid w:val="37BE184F"/>
    <w:rsid w:val="37DB7BB5"/>
    <w:rsid w:val="37F039D3"/>
    <w:rsid w:val="38190834"/>
    <w:rsid w:val="381B414E"/>
    <w:rsid w:val="3834062E"/>
    <w:rsid w:val="3872263A"/>
    <w:rsid w:val="38E56878"/>
    <w:rsid w:val="39736669"/>
    <w:rsid w:val="3A685AA2"/>
    <w:rsid w:val="3AB02FA5"/>
    <w:rsid w:val="3AB807D8"/>
    <w:rsid w:val="3AC742CC"/>
    <w:rsid w:val="3B2E7797"/>
    <w:rsid w:val="3B563B4D"/>
    <w:rsid w:val="3BED447D"/>
    <w:rsid w:val="3C34071C"/>
    <w:rsid w:val="3C5C33E5"/>
    <w:rsid w:val="3C7626F9"/>
    <w:rsid w:val="3C8E2FE6"/>
    <w:rsid w:val="3CB82E16"/>
    <w:rsid w:val="3CDE3DFA"/>
    <w:rsid w:val="3D1E504B"/>
    <w:rsid w:val="3DE713D4"/>
    <w:rsid w:val="3E012496"/>
    <w:rsid w:val="3E32264F"/>
    <w:rsid w:val="3E444130"/>
    <w:rsid w:val="3E7467F4"/>
    <w:rsid w:val="3E78202C"/>
    <w:rsid w:val="3EF913BF"/>
    <w:rsid w:val="3F065125"/>
    <w:rsid w:val="3F3348D1"/>
    <w:rsid w:val="3F4F0FDF"/>
    <w:rsid w:val="3F7E3672"/>
    <w:rsid w:val="3F823162"/>
    <w:rsid w:val="401A1263"/>
    <w:rsid w:val="40664832"/>
    <w:rsid w:val="40722652"/>
    <w:rsid w:val="40833636"/>
    <w:rsid w:val="408B4BB5"/>
    <w:rsid w:val="40C61775"/>
    <w:rsid w:val="40D53766"/>
    <w:rsid w:val="41006E80"/>
    <w:rsid w:val="411F30AB"/>
    <w:rsid w:val="41384420"/>
    <w:rsid w:val="418E2B88"/>
    <w:rsid w:val="41CA1740"/>
    <w:rsid w:val="42375864"/>
    <w:rsid w:val="42470693"/>
    <w:rsid w:val="42892594"/>
    <w:rsid w:val="43171E14"/>
    <w:rsid w:val="431C742A"/>
    <w:rsid w:val="43514E08"/>
    <w:rsid w:val="436C6603"/>
    <w:rsid w:val="43B03A85"/>
    <w:rsid w:val="44A212D0"/>
    <w:rsid w:val="44A82426"/>
    <w:rsid w:val="44AB6D0F"/>
    <w:rsid w:val="44E73A68"/>
    <w:rsid w:val="452A22D2"/>
    <w:rsid w:val="45433394"/>
    <w:rsid w:val="455F7AA2"/>
    <w:rsid w:val="457572C5"/>
    <w:rsid w:val="45CC5137"/>
    <w:rsid w:val="46222FA9"/>
    <w:rsid w:val="46274A64"/>
    <w:rsid w:val="46457EFE"/>
    <w:rsid w:val="46600D10"/>
    <w:rsid w:val="467B6B5D"/>
    <w:rsid w:val="46B61944"/>
    <w:rsid w:val="46CB3641"/>
    <w:rsid w:val="473632F0"/>
    <w:rsid w:val="473D079D"/>
    <w:rsid w:val="476F6AF5"/>
    <w:rsid w:val="477B5D50"/>
    <w:rsid w:val="47A10846"/>
    <w:rsid w:val="47A619B8"/>
    <w:rsid w:val="47AA14A8"/>
    <w:rsid w:val="47DC362C"/>
    <w:rsid w:val="47EA5D49"/>
    <w:rsid w:val="481D51C4"/>
    <w:rsid w:val="483376F0"/>
    <w:rsid w:val="483E045B"/>
    <w:rsid w:val="484E1A14"/>
    <w:rsid w:val="487B0DC4"/>
    <w:rsid w:val="48B40105"/>
    <w:rsid w:val="48CA7928"/>
    <w:rsid w:val="49AC4953"/>
    <w:rsid w:val="49D85415"/>
    <w:rsid w:val="49E02069"/>
    <w:rsid w:val="49F7280F"/>
    <w:rsid w:val="4A547DF1"/>
    <w:rsid w:val="4A62606A"/>
    <w:rsid w:val="4B0B04B0"/>
    <w:rsid w:val="4B137364"/>
    <w:rsid w:val="4B1F21AD"/>
    <w:rsid w:val="4B29376E"/>
    <w:rsid w:val="4BD47AEE"/>
    <w:rsid w:val="4C9C2ADD"/>
    <w:rsid w:val="4CB30CC7"/>
    <w:rsid w:val="4CD82614"/>
    <w:rsid w:val="4D0213AC"/>
    <w:rsid w:val="4D057181"/>
    <w:rsid w:val="4D0C16E4"/>
    <w:rsid w:val="4D2E492A"/>
    <w:rsid w:val="4D5A2B5A"/>
    <w:rsid w:val="4DED6874"/>
    <w:rsid w:val="4DF07E31"/>
    <w:rsid w:val="4E573A0C"/>
    <w:rsid w:val="4E8D3C65"/>
    <w:rsid w:val="4E9D1D67"/>
    <w:rsid w:val="4F245FE4"/>
    <w:rsid w:val="4F385F2F"/>
    <w:rsid w:val="4F561BA3"/>
    <w:rsid w:val="4F8C5937"/>
    <w:rsid w:val="4FBC621D"/>
    <w:rsid w:val="4FF27E90"/>
    <w:rsid w:val="501D1BC6"/>
    <w:rsid w:val="504C33D6"/>
    <w:rsid w:val="507E34D2"/>
    <w:rsid w:val="50830AE8"/>
    <w:rsid w:val="50D43EE5"/>
    <w:rsid w:val="50D86074"/>
    <w:rsid w:val="51764AF1"/>
    <w:rsid w:val="51877DF4"/>
    <w:rsid w:val="51AC22C1"/>
    <w:rsid w:val="51B46990"/>
    <w:rsid w:val="51F3621E"/>
    <w:rsid w:val="520C655E"/>
    <w:rsid w:val="522E0F28"/>
    <w:rsid w:val="52BB6C5F"/>
    <w:rsid w:val="52D970E6"/>
    <w:rsid w:val="52DC2732"/>
    <w:rsid w:val="53267B32"/>
    <w:rsid w:val="53E67D0C"/>
    <w:rsid w:val="53FB3968"/>
    <w:rsid w:val="54183C3E"/>
    <w:rsid w:val="54226807"/>
    <w:rsid w:val="5474356A"/>
    <w:rsid w:val="54815C87"/>
    <w:rsid w:val="54AF6350"/>
    <w:rsid w:val="54B73ED6"/>
    <w:rsid w:val="54BD56F8"/>
    <w:rsid w:val="54FC65FA"/>
    <w:rsid w:val="559B38CB"/>
    <w:rsid w:val="55D65724"/>
    <w:rsid w:val="55F36710"/>
    <w:rsid w:val="56423C69"/>
    <w:rsid w:val="56495020"/>
    <w:rsid w:val="56A25BB0"/>
    <w:rsid w:val="56B45E9F"/>
    <w:rsid w:val="56BC4D54"/>
    <w:rsid w:val="56CE186A"/>
    <w:rsid w:val="56D23267"/>
    <w:rsid w:val="571A483D"/>
    <w:rsid w:val="572B3ADE"/>
    <w:rsid w:val="57923D07"/>
    <w:rsid w:val="57942795"/>
    <w:rsid w:val="57B8376D"/>
    <w:rsid w:val="57BE0A6D"/>
    <w:rsid w:val="57E72ADF"/>
    <w:rsid w:val="581346E7"/>
    <w:rsid w:val="582726A1"/>
    <w:rsid w:val="582C0C88"/>
    <w:rsid w:val="582C415B"/>
    <w:rsid w:val="582E57DE"/>
    <w:rsid w:val="58690E3A"/>
    <w:rsid w:val="586B269C"/>
    <w:rsid w:val="58BE5870"/>
    <w:rsid w:val="58C425E6"/>
    <w:rsid w:val="58D72319"/>
    <w:rsid w:val="58DB41FC"/>
    <w:rsid w:val="58E862D4"/>
    <w:rsid w:val="59050C34"/>
    <w:rsid w:val="59484FC5"/>
    <w:rsid w:val="59502B08"/>
    <w:rsid w:val="595C281E"/>
    <w:rsid w:val="59BC506B"/>
    <w:rsid w:val="5A0D04FE"/>
    <w:rsid w:val="5A2E7D17"/>
    <w:rsid w:val="5A42686F"/>
    <w:rsid w:val="5A7140A7"/>
    <w:rsid w:val="5A7B6CD4"/>
    <w:rsid w:val="5AC661A1"/>
    <w:rsid w:val="5ACE6CC1"/>
    <w:rsid w:val="5B0311A3"/>
    <w:rsid w:val="5B2D7FCE"/>
    <w:rsid w:val="5B303F63"/>
    <w:rsid w:val="5B4107CD"/>
    <w:rsid w:val="5B5E462C"/>
    <w:rsid w:val="5B6634E0"/>
    <w:rsid w:val="5BFE196B"/>
    <w:rsid w:val="5C142F3C"/>
    <w:rsid w:val="5C4952DC"/>
    <w:rsid w:val="5C7B745F"/>
    <w:rsid w:val="5C82434A"/>
    <w:rsid w:val="5CB3602E"/>
    <w:rsid w:val="5CCB7A9F"/>
    <w:rsid w:val="5CD1042F"/>
    <w:rsid w:val="5CD32DF8"/>
    <w:rsid w:val="5D002A6A"/>
    <w:rsid w:val="5D2D592F"/>
    <w:rsid w:val="5D431D2B"/>
    <w:rsid w:val="5D6121B1"/>
    <w:rsid w:val="5D9C768D"/>
    <w:rsid w:val="5D9E058D"/>
    <w:rsid w:val="5DDB1F64"/>
    <w:rsid w:val="5E39165D"/>
    <w:rsid w:val="5E421FE3"/>
    <w:rsid w:val="5E56547F"/>
    <w:rsid w:val="5E630C49"/>
    <w:rsid w:val="5E7423B8"/>
    <w:rsid w:val="5E7E2B8A"/>
    <w:rsid w:val="5ECE3619"/>
    <w:rsid w:val="5F036CC2"/>
    <w:rsid w:val="5F04373C"/>
    <w:rsid w:val="5F0454EA"/>
    <w:rsid w:val="5F17346F"/>
    <w:rsid w:val="5F463E61"/>
    <w:rsid w:val="5F5A15AE"/>
    <w:rsid w:val="5F8F648C"/>
    <w:rsid w:val="60313F51"/>
    <w:rsid w:val="60395667"/>
    <w:rsid w:val="60C03693"/>
    <w:rsid w:val="60DF1D6B"/>
    <w:rsid w:val="612B3202"/>
    <w:rsid w:val="61700C15"/>
    <w:rsid w:val="617C1CB0"/>
    <w:rsid w:val="61817F46"/>
    <w:rsid w:val="619743F4"/>
    <w:rsid w:val="61C06D8E"/>
    <w:rsid w:val="61F746FD"/>
    <w:rsid w:val="62285994"/>
    <w:rsid w:val="62764951"/>
    <w:rsid w:val="62771226"/>
    <w:rsid w:val="62BF00A6"/>
    <w:rsid w:val="62C54F90"/>
    <w:rsid w:val="62D11B87"/>
    <w:rsid w:val="62FA7330"/>
    <w:rsid w:val="62FD297C"/>
    <w:rsid w:val="6300421A"/>
    <w:rsid w:val="635B76A3"/>
    <w:rsid w:val="636C18B0"/>
    <w:rsid w:val="639A01CB"/>
    <w:rsid w:val="63A96660"/>
    <w:rsid w:val="64794284"/>
    <w:rsid w:val="651E78CD"/>
    <w:rsid w:val="65360385"/>
    <w:rsid w:val="653E102A"/>
    <w:rsid w:val="65972C9F"/>
    <w:rsid w:val="65BA4B55"/>
    <w:rsid w:val="65D40E26"/>
    <w:rsid w:val="65D57BE0"/>
    <w:rsid w:val="65D62D9C"/>
    <w:rsid w:val="6603474E"/>
    <w:rsid w:val="66342B59"/>
    <w:rsid w:val="66CF63DE"/>
    <w:rsid w:val="672B6B02"/>
    <w:rsid w:val="672C7CD4"/>
    <w:rsid w:val="674F5770"/>
    <w:rsid w:val="676C1E7F"/>
    <w:rsid w:val="67BA097C"/>
    <w:rsid w:val="68012F0F"/>
    <w:rsid w:val="68236D25"/>
    <w:rsid w:val="682F7047"/>
    <w:rsid w:val="68466B73"/>
    <w:rsid w:val="68C50EE4"/>
    <w:rsid w:val="68C6794A"/>
    <w:rsid w:val="68FD36D6"/>
    <w:rsid w:val="695F43BA"/>
    <w:rsid w:val="69B83AA1"/>
    <w:rsid w:val="69C935B8"/>
    <w:rsid w:val="69EC09F4"/>
    <w:rsid w:val="69F0323B"/>
    <w:rsid w:val="6A503CD9"/>
    <w:rsid w:val="6A9F2EFE"/>
    <w:rsid w:val="6AA641D3"/>
    <w:rsid w:val="6AC875E3"/>
    <w:rsid w:val="6ADD1EFB"/>
    <w:rsid w:val="6B1E7934"/>
    <w:rsid w:val="6B5276F7"/>
    <w:rsid w:val="6B5F4FBF"/>
    <w:rsid w:val="6B6C68F1"/>
    <w:rsid w:val="6BD46A12"/>
    <w:rsid w:val="6BE446D9"/>
    <w:rsid w:val="6BE825B2"/>
    <w:rsid w:val="6C576130"/>
    <w:rsid w:val="6C78665D"/>
    <w:rsid w:val="6CA83959"/>
    <w:rsid w:val="6CCC6609"/>
    <w:rsid w:val="6D0D34B8"/>
    <w:rsid w:val="6D7620C8"/>
    <w:rsid w:val="6DA823D6"/>
    <w:rsid w:val="6DAA61A6"/>
    <w:rsid w:val="6E0F6DEB"/>
    <w:rsid w:val="6E2039C3"/>
    <w:rsid w:val="6E2D05A3"/>
    <w:rsid w:val="6E525300"/>
    <w:rsid w:val="6E7607DD"/>
    <w:rsid w:val="6E9248C1"/>
    <w:rsid w:val="6E98292A"/>
    <w:rsid w:val="6F1468E1"/>
    <w:rsid w:val="6F327E52"/>
    <w:rsid w:val="6F481423"/>
    <w:rsid w:val="6F5D32D7"/>
    <w:rsid w:val="6FA85B2B"/>
    <w:rsid w:val="70027824"/>
    <w:rsid w:val="70205EFC"/>
    <w:rsid w:val="7027728A"/>
    <w:rsid w:val="70494955"/>
    <w:rsid w:val="705327CD"/>
    <w:rsid w:val="70C40F7D"/>
    <w:rsid w:val="715A71EC"/>
    <w:rsid w:val="71681909"/>
    <w:rsid w:val="716B31A7"/>
    <w:rsid w:val="717E737E"/>
    <w:rsid w:val="71FB466F"/>
    <w:rsid w:val="721F290F"/>
    <w:rsid w:val="72345C8F"/>
    <w:rsid w:val="723D0FE7"/>
    <w:rsid w:val="726A7902"/>
    <w:rsid w:val="7294672D"/>
    <w:rsid w:val="72A64F8D"/>
    <w:rsid w:val="72E70F53"/>
    <w:rsid w:val="735760D9"/>
    <w:rsid w:val="73600D55"/>
    <w:rsid w:val="73852C46"/>
    <w:rsid w:val="73864FC6"/>
    <w:rsid w:val="73B208E8"/>
    <w:rsid w:val="73C80D84"/>
    <w:rsid w:val="73ED2599"/>
    <w:rsid w:val="73F751C6"/>
    <w:rsid w:val="742F670E"/>
    <w:rsid w:val="743261FE"/>
    <w:rsid w:val="744B7C3A"/>
    <w:rsid w:val="747405C4"/>
    <w:rsid w:val="74B6225B"/>
    <w:rsid w:val="74C57072"/>
    <w:rsid w:val="74D03CEA"/>
    <w:rsid w:val="74F06BE2"/>
    <w:rsid w:val="75114065"/>
    <w:rsid w:val="75271A80"/>
    <w:rsid w:val="756D3991"/>
    <w:rsid w:val="76AF7FDA"/>
    <w:rsid w:val="76D31F1A"/>
    <w:rsid w:val="76DB492B"/>
    <w:rsid w:val="76E80A23"/>
    <w:rsid w:val="76FB28B1"/>
    <w:rsid w:val="77901BB9"/>
    <w:rsid w:val="77E8636A"/>
    <w:rsid w:val="78056103"/>
    <w:rsid w:val="784C3D32"/>
    <w:rsid w:val="78506289"/>
    <w:rsid w:val="78AE3973"/>
    <w:rsid w:val="78E27E65"/>
    <w:rsid w:val="797A41B9"/>
    <w:rsid w:val="797B2C94"/>
    <w:rsid w:val="79805F90"/>
    <w:rsid w:val="79E30EE8"/>
    <w:rsid w:val="7A0C37B5"/>
    <w:rsid w:val="7A756E44"/>
    <w:rsid w:val="7A772BBC"/>
    <w:rsid w:val="7AAE6C3A"/>
    <w:rsid w:val="7AE658E8"/>
    <w:rsid w:val="7B315461"/>
    <w:rsid w:val="7B4927AB"/>
    <w:rsid w:val="7BA07EF1"/>
    <w:rsid w:val="7BC97D36"/>
    <w:rsid w:val="7C0B5CB2"/>
    <w:rsid w:val="7C3A1D36"/>
    <w:rsid w:val="7C54018C"/>
    <w:rsid w:val="7C72634D"/>
    <w:rsid w:val="7CE56503"/>
    <w:rsid w:val="7D2C31AE"/>
    <w:rsid w:val="7D3B4375"/>
    <w:rsid w:val="7D6B5FAB"/>
    <w:rsid w:val="7DB859C6"/>
    <w:rsid w:val="7DED7F6E"/>
    <w:rsid w:val="7E074257"/>
    <w:rsid w:val="7E471588"/>
    <w:rsid w:val="7E6C02BE"/>
    <w:rsid w:val="7E741A6A"/>
    <w:rsid w:val="7E78697D"/>
    <w:rsid w:val="7E8525EA"/>
    <w:rsid w:val="7E9A50CB"/>
    <w:rsid w:val="7EB0669D"/>
    <w:rsid w:val="7F501459"/>
    <w:rsid w:val="7F6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Times New Roman" w:hAnsi="Times New Roman" w:eastAsia="宋体" w:cs="Times New Roman"/>
      <w:sz w:val="28"/>
      <w:szCs w:val="24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Emphasis"/>
    <w:basedOn w:val="5"/>
    <w:qFormat/>
    <w:uiPriority w:val="0"/>
    <w:rPr>
      <w:i/>
    </w:rPr>
  </w:style>
  <w:style w:type="character" w:styleId="8">
    <w:name w:val="Hyperlink"/>
    <w:basedOn w:val="5"/>
    <w:qFormat/>
    <w:uiPriority w:val="0"/>
    <w:rPr>
      <w:color w:val="0000FF"/>
      <w:u w:val="single"/>
    </w:rPr>
  </w:style>
  <w:style w:type="character" w:customStyle="1" w:styleId="9">
    <w:name w:val="font0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1325</Words>
  <Characters>1383</Characters>
  <Lines>0</Lines>
  <Paragraphs>0</Paragraphs>
  <TotalTime>7</TotalTime>
  <ScaleCrop>false</ScaleCrop>
  <LinksUpToDate>false</LinksUpToDate>
  <CharactersWithSpaces>1383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2023-03-14T01:23:00Z</dcterms:created>
  <dc:creator>夏勤</dc:creator>
  <cp:lastModifiedBy>夏勤</cp:lastModifiedBy>
  <cp:lastPrinted>2023-03-14T02:43:00Z</cp:lastPrinted>
  <dcterms:modified xsi:type="dcterms:W3CDTF">2023-06-09T00:37:19Z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65A4A21AE1F646BE80D42C6D4384C376_13</vt:lpwstr>
  </property>
</Properties>
</file>